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318" w:rsidRDefault="007E5318" w:rsidP="001573B7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Утверждаю:</w:t>
      </w:r>
    </w:p>
    <w:p w:rsidR="007E5318" w:rsidRDefault="007E5318" w:rsidP="001573B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Шайснер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Т.А.</w:t>
      </w:r>
    </w:p>
    <w:p w:rsidR="002C06A4" w:rsidRPr="00EC0009" w:rsidRDefault="001573B7" w:rsidP="001573B7">
      <w:pPr>
        <w:jc w:val="right"/>
        <w:rPr>
          <w:rFonts w:ascii="Times New Roman" w:hAnsi="Times New Roman" w:cs="Times New Roman"/>
          <w:sz w:val="20"/>
          <w:szCs w:val="20"/>
        </w:rPr>
      </w:pPr>
      <w:r w:rsidRPr="00EC0009">
        <w:rPr>
          <w:rFonts w:ascii="Times New Roman" w:hAnsi="Times New Roman" w:cs="Times New Roman"/>
          <w:sz w:val="20"/>
          <w:szCs w:val="20"/>
        </w:rPr>
        <w:t>Приложение №</w:t>
      </w:r>
      <w:r w:rsidR="000920DA">
        <w:rPr>
          <w:rFonts w:ascii="Times New Roman" w:hAnsi="Times New Roman" w:cs="Times New Roman"/>
          <w:sz w:val="20"/>
          <w:szCs w:val="20"/>
        </w:rPr>
        <w:t>4</w:t>
      </w:r>
      <w:r w:rsidRPr="00EC0009">
        <w:rPr>
          <w:rFonts w:ascii="Times New Roman" w:hAnsi="Times New Roman" w:cs="Times New Roman"/>
          <w:sz w:val="20"/>
          <w:szCs w:val="20"/>
        </w:rPr>
        <w:t xml:space="preserve"> к приказу от </w:t>
      </w:r>
      <w:r w:rsidR="000920DA">
        <w:rPr>
          <w:rFonts w:ascii="Times New Roman" w:hAnsi="Times New Roman" w:cs="Times New Roman"/>
          <w:sz w:val="20"/>
          <w:szCs w:val="20"/>
        </w:rPr>
        <w:t>15.07</w:t>
      </w:r>
      <w:r w:rsidRPr="00EC0009">
        <w:rPr>
          <w:rFonts w:ascii="Times New Roman" w:hAnsi="Times New Roman" w:cs="Times New Roman"/>
          <w:sz w:val="20"/>
          <w:szCs w:val="20"/>
        </w:rPr>
        <w:t>.20</w:t>
      </w:r>
      <w:r w:rsidR="000920DA">
        <w:rPr>
          <w:rFonts w:ascii="Times New Roman" w:hAnsi="Times New Roman" w:cs="Times New Roman"/>
          <w:sz w:val="20"/>
          <w:szCs w:val="20"/>
        </w:rPr>
        <w:t>24</w:t>
      </w:r>
      <w:r w:rsidRPr="00EC0009">
        <w:rPr>
          <w:rFonts w:ascii="Times New Roman" w:hAnsi="Times New Roman" w:cs="Times New Roman"/>
          <w:sz w:val="20"/>
          <w:szCs w:val="20"/>
        </w:rPr>
        <w:t>г. №</w:t>
      </w:r>
      <w:r w:rsidR="000920DA">
        <w:rPr>
          <w:rFonts w:ascii="Times New Roman" w:hAnsi="Times New Roman" w:cs="Times New Roman"/>
          <w:sz w:val="20"/>
          <w:szCs w:val="20"/>
        </w:rPr>
        <w:t>159</w:t>
      </w:r>
      <w:r w:rsidRPr="00EC0009">
        <w:rPr>
          <w:rFonts w:ascii="Times New Roman" w:hAnsi="Times New Roman" w:cs="Times New Roman"/>
          <w:sz w:val="20"/>
          <w:szCs w:val="20"/>
        </w:rPr>
        <w:t>-О</w:t>
      </w:r>
    </w:p>
    <w:p w:rsidR="00746C8F" w:rsidRPr="002544EF" w:rsidRDefault="001573B7" w:rsidP="001573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4EF">
        <w:rPr>
          <w:rFonts w:ascii="Times New Roman" w:hAnsi="Times New Roman" w:cs="Times New Roman"/>
          <w:b/>
          <w:sz w:val="24"/>
          <w:szCs w:val="24"/>
        </w:rPr>
        <w:t>Расписание внеурочной деятельности</w:t>
      </w:r>
    </w:p>
    <w:p w:rsidR="001573B7" w:rsidRPr="002544EF" w:rsidRDefault="00162D05" w:rsidP="001573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7716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333AEE">
        <w:rPr>
          <w:rFonts w:ascii="Times New Roman" w:hAnsi="Times New Roman" w:cs="Times New Roman"/>
          <w:b/>
          <w:sz w:val="24"/>
          <w:szCs w:val="24"/>
        </w:rPr>
        <w:t>4</w:t>
      </w:r>
      <w:r w:rsidR="001573B7" w:rsidRPr="002544EF">
        <w:rPr>
          <w:rFonts w:ascii="Times New Roman" w:hAnsi="Times New Roman" w:cs="Times New Roman"/>
          <w:b/>
          <w:sz w:val="24"/>
          <w:szCs w:val="24"/>
        </w:rPr>
        <w:t>-20</w:t>
      </w:r>
      <w:r w:rsidR="007E486C">
        <w:rPr>
          <w:rFonts w:ascii="Times New Roman" w:hAnsi="Times New Roman" w:cs="Times New Roman"/>
          <w:b/>
          <w:sz w:val="24"/>
          <w:szCs w:val="24"/>
        </w:rPr>
        <w:t>2</w:t>
      </w:r>
      <w:r w:rsidR="00333AEE">
        <w:rPr>
          <w:rFonts w:ascii="Times New Roman" w:hAnsi="Times New Roman" w:cs="Times New Roman"/>
          <w:b/>
          <w:sz w:val="24"/>
          <w:szCs w:val="24"/>
        </w:rPr>
        <w:t>5</w:t>
      </w:r>
      <w:r w:rsidR="007716C0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="001573B7" w:rsidRPr="002544E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7716C0">
        <w:rPr>
          <w:rFonts w:ascii="Times New Roman" w:hAnsi="Times New Roman" w:cs="Times New Roman"/>
          <w:b/>
          <w:sz w:val="24"/>
          <w:szCs w:val="24"/>
        </w:rPr>
        <w:t>а</w:t>
      </w:r>
    </w:p>
    <w:p w:rsidR="001573B7" w:rsidRPr="002544EF" w:rsidRDefault="007E5318" w:rsidP="001573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4EF">
        <w:rPr>
          <w:rFonts w:ascii="Times New Roman" w:hAnsi="Times New Roman" w:cs="Times New Roman"/>
          <w:b/>
          <w:sz w:val="24"/>
          <w:szCs w:val="24"/>
        </w:rPr>
        <w:t>1-4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701"/>
        <w:gridCol w:w="3934"/>
      </w:tblGrid>
      <w:tr w:rsidR="007E5318" w:rsidRPr="002544EF" w:rsidTr="002544EF">
        <w:tc>
          <w:tcPr>
            <w:tcW w:w="1951" w:type="dxa"/>
          </w:tcPr>
          <w:p w:rsidR="007E5318" w:rsidRPr="002544EF" w:rsidRDefault="007E5318" w:rsidP="0015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EF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985" w:type="dxa"/>
          </w:tcPr>
          <w:p w:rsidR="007E5318" w:rsidRPr="002544EF" w:rsidRDefault="007E5318" w:rsidP="0015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E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7E5318" w:rsidRPr="002544EF" w:rsidRDefault="007E5318" w:rsidP="0015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E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934" w:type="dxa"/>
          </w:tcPr>
          <w:p w:rsidR="007E5318" w:rsidRPr="002544EF" w:rsidRDefault="007E5318" w:rsidP="007E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EF">
              <w:rPr>
                <w:rFonts w:ascii="Times New Roman" w:hAnsi="Times New Roman" w:cs="Times New Roman"/>
                <w:sz w:val="24"/>
                <w:szCs w:val="24"/>
              </w:rPr>
              <w:t>Название курса. ФИО педагога</w:t>
            </w:r>
          </w:p>
          <w:p w:rsidR="007E5318" w:rsidRPr="002544EF" w:rsidRDefault="007E5318" w:rsidP="007E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D8" w:rsidRPr="002544EF" w:rsidTr="002544EF">
        <w:tc>
          <w:tcPr>
            <w:tcW w:w="1951" w:type="dxa"/>
            <w:vMerge w:val="restart"/>
          </w:tcPr>
          <w:p w:rsidR="009A2DD8" w:rsidRPr="002544EF" w:rsidRDefault="009A2DD8" w:rsidP="0015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E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:rsidR="009A2DD8" w:rsidRPr="002544EF" w:rsidRDefault="009A2DD8" w:rsidP="0015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08.40-09.10</w:t>
            </w:r>
          </w:p>
        </w:tc>
        <w:tc>
          <w:tcPr>
            <w:tcW w:w="1701" w:type="dxa"/>
          </w:tcPr>
          <w:p w:rsidR="009A2DD8" w:rsidRPr="002544EF" w:rsidRDefault="009A2DD8" w:rsidP="0015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34" w:type="dxa"/>
          </w:tcPr>
          <w:p w:rsidR="009A2DD8" w:rsidRPr="000E340B" w:rsidRDefault="009A2DD8" w:rsidP="007E4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40B"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  <w:p w:rsidR="009A2DD8" w:rsidRPr="000E340B" w:rsidRDefault="009A2DD8" w:rsidP="007E4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40B">
              <w:rPr>
                <w:rFonts w:ascii="Times New Roman" w:hAnsi="Times New Roman" w:cs="Times New Roman"/>
                <w:sz w:val="24"/>
                <w:szCs w:val="24"/>
              </w:rPr>
              <w:t>Образцова Ольга Валерьевна</w:t>
            </w:r>
          </w:p>
          <w:p w:rsidR="009A2DD8" w:rsidRPr="00BA2B05" w:rsidRDefault="009A2DD8" w:rsidP="007E48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</w:tr>
      <w:tr w:rsidR="009A2DD8" w:rsidRPr="002544EF" w:rsidTr="002544EF">
        <w:tc>
          <w:tcPr>
            <w:tcW w:w="1951" w:type="dxa"/>
            <w:vMerge/>
          </w:tcPr>
          <w:p w:rsidR="009A2DD8" w:rsidRPr="002544EF" w:rsidRDefault="009A2DD8" w:rsidP="0015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2DD8" w:rsidRPr="002544EF" w:rsidRDefault="009A2DD8" w:rsidP="00D1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14.05-14.45</w:t>
            </w:r>
          </w:p>
        </w:tc>
        <w:tc>
          <w:tcPr>
            <w:tcW w:w="1701" w:type="dxa"/>
          </w:tcPr>
          <w:p w:rsidR="009A2DD8" w:rsidRPr="002544EF" w:rsidRDefault="009A2DD8" w:rsidP="00D1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44E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934" w:type="dxa"/>
          </w:tcPr>
          <w:p w:rsidR="009A2DD8" w:rsidRPr="000E340B" w:rsidRDefault="009A2DD8" w:rsidP="007E4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40B">
              <w:rPr>
                <w:rFonts w:ascii="Times New Roman" w:hAnsi="Times New Roman" w:cs="Times New Roman"/>
                <w:sz w:val="24"/>
                <w:szCs w:val="24"/>
              </w:rPr>
              <w:t>«Тропинка к своему Я»</w:t>
            </w:r>
          </w:p>
          <w:p w:rsidR="009A2DD8" w:rsidRPr="00BA2B05" w:rsidRDefault="009A2DD8" w:rsidP="00BA2B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40B">
              <w:rPr>
                <w:rFonts w:ascii="Times New Roman" w:hAnsi="Times New Roman" w:cs="Times New Roman"/>
                <w:sz w:val="24"/>
                <w:szCs w:val="24"/>
              </w:rPr>
              <w:t xml:space="preserve">Фомина Елена </w:t>
            </w:r>
            <w:proofErr w:type="spellStart"/>
            <w:r w:rsidRPr="000E340B">
              <w:rPr>
                <w:rFonts w:ascii="Times New Roman" w:hAnsi="Times New Roman" w:cs="Times New Roman"/>
                <w:sz w:val="24"/>
                <w:szCs w:val="24"/>
              </w:rPr>
              <w:t>Зеноновна</w:t>
            </w:r>
            <w:proofErr w:type="spellEnd"/>
          </w:p>
        </w:tc>
      </w:tr>
      <w:tr w:rsidR="009A2DD8" w:rsidRPr="002544EF" w:rsidTr="002544EF">
        <w:tc>
          <w:tcPr>
            <w:tcW w:w="1951" w:type="dxa"/>
            <w:vMerge/>
          </w:tcPr>
          <w:p w:rsidR="009A2DD8" w:rsidRPr="002544EF" w:rsidRDefault="009A2DD8" w:rsidP="0015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2DD8" w:rsidRDefault="009A2DD8" w:rsidP="00EC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15.35-16.15</w:t>
            </w:r>
          </w:p>
        </w:tc>
        <w:tc>
          <w:tcPr>
            <w:tcW w:w="1701" w:type="dxa"/>
          </w:tcPr>
          <w:p w:rsidR="009A2DD8" w:rsidRDefault="009A2DD8" w:rsidP="0065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934" w:type="dxa"/>
          </w:tcPr>
          <w:p w:rsidR="009A2DD8" w:rsidRPr="00292625" w:rsidRDefault="009A2DD8" w:rsidP="0065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262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логика»</w:t>
            </w:r>
          </w:p>
          <w:p w:rsidR="009A2DD8" w:rsidRPr="00292625" w:rsidRDefault="009A2DD8" w:rsidP="0040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25">
              <w:rPr>
                <w:rFonts w:ascii="Times New Roman" w:hAnsi="Times New Roman" w:cs="Times New Roman"/>
                <w:sz w:val="24"/>
                <w:szCs w:val="24"/>
              </w:rPr>
              <w:t>Шмакова Ольга Валерьевна</w:t>
            </w:r>
          </w:p>
        </w:tc>
      </w:tr>
      <w:tr w:rsidR="00F4322B" w:rsidRPr="002544EF" w:rsidTr="002544EF">
        <w:tc>
          <w:tcPr>
            <w:tcW w:w="1951" w:type="dxa"/>
            <w:vMerge/>
          </w:tcPr>
          <w:p w:rsidR="00F4322B" w:rsidRPr="002544EF" w:rsidRDefault="00F4322B" w:rsidP="0015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322B" w:rsidRDefault="00F4322B" w:rsidP="00EC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15.35-16.15</w:t>
            </w:r>
          </w:p>
        </w:tc>
        <w:tc>
          <w:tcPr>
            <w:tcW w:w="1701" w:type="dxa"/>
          </w:tcPr>
          <w:p w:rsidR="00F4322B" w:rsidRDefault="00F4322B" w:rsidP="0065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класс</w:t>
            </w:r>
          </w:p>
        </w:tc>
        <w:tc>
          <w:tcPr>
            <w:tcW w:w="3934" w:type="dxa"/>
          </w:tcPr>
          <w:p w:rsidR="00F4322B" w:rsidRDefault="00F4322B" w:rsidP="0065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«Физкультура и спорт»</w:t>
            </w:r>
          </w:p>
          <w:p w:rsidR="00F4322B" w:rsidRDefault="00F4322B" w:rsidP="0065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Дмитриевна</w:t>
            </w:r>
          </w:p>
        </w:tc>
      </w:tr>
      <w:tr w:rsidR="009A2DD8" w:rsidRPr="002544EF" w:rsidTr="002544EF">
        <w:tc>
          <w:tcPr>
            <w:tcW w:w="1951" w:type="dxa"/>
            <w:vMerge/>
          </w:tcPr>
          <w:p w:rsidR="009A2DD8" w:rsidRPr="002544EF" w:rsidRDefault="009A2DD8" w:rsidP="0015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2DD8" w:rsidRDefault="009A2DD8" w:rsidP="00EC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  <w:tc>
          <w:tcPr>
            <w:tcW w:w="1701" w:type="dxa"/>
          </w:tcPr>
          <w:p w:rsidR="009A2DD8" w:rsidRDefault="009A2DD8" w:rsidP="0065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934" w:type="dxa"/>
          </w:tcPr>
          <w:p w:rsidR="009A2DD8" w:rsidRPr="00292625" w:rsidRDefault="009A2DD8" w:rsidP="002B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262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логика»</w:t>
            </w:r>
          </w:p>
          <w:p w:rsidR="009A2DD8" w:rsidRDefault="009A2DD8" w:rsidP="002B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25">
              <w:rPr>
                <w:rFonts w:ascii="Times New Roman" w:hAnsi="Times New Roman" w:cs="Times New Roman"/>
                <w:sz w:val="24"/>
                <w:szCs w:val="24"/>
              </w:rPr>
              <w:t>Шмакова Ольга Валерьевна</w:t>
            </w:r>
          </w:p>
        </w:tc>
      </w:tr>
      <w:tr w:rsidR="00AF1B1D" w:rsidRPr="002544EF" w:rsidTr="002544EF">
        <w:tc>
          <w:tcPr>
            <w:tcW w:w="1951" w:type="dxa"/>
            <w:vMerge w:val="restart"/>
          </w:tcPr>
          <w:p w:rsidR="00AF1B1D" w:rsidRPr="002544EF" w:rsidRDefault="00AF1B1D" w:rsidP="0015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</w:tcPr>
          <w:p w:rsidR="00AF1B1D" w:rsidRDefault="00AF1B1D" w:rsidP="0015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</w:tc>
        <w:tc>
          <w:tcPr>
            <w:tcW w:w="1701" w:type="dxa"/>
          </w:tcPr>
          <w:p w:rsidR="00AF1B1D" w:rsidRDefault="00AF1B1D" w:rsidP="0065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классы</w:t>
            </w:r>
          </w:p>
        </w:tc>
        <w:tc>
          <w:tcPr>
            <w:tcW w:w="3934" w:type="dxa"/>
          </w:tcPr>
          <w:p w:rsidR="00AF1B1D" w:rsidRPr="002544EF" w:rsidRDefault="00AF1B1D" w:rsidP="00BA2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  <w:p w:rsidR="00AF1B1D" w:rsidRDefault="00AF1B1D" w:rsidP="00BA2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</w:tr>
      <w:tr w:rsidR="00AF1B1D" w:rsidRPr="002544EF" w:rsidTr="002544EF">
        <w:tc>
          <w:tcPr>
            <w:tcW w:w="1951" w:type="dxa"/>
            <w:vMerge/>
          </w:tcPr>
          <w:p w:rsidR="00AF1B1D" w:rsidRDefault="00AF1B1D" w:rsidP="0015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1B1D" w:rsidRDefault="00AF1B1D" w:rsidP="0060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15.35-16.15</w:t>
            </w:r>
          </w:p>
        </w:tc>
        <w:tc>
          <w:tcPr>
            <w:tcW w:w="1701" w:type="dxa"/>
          </w:tcPr>
          <w:p w:rsidR="00AF1B1D" w:rsidRDefault="00AF1B1D" w:rsidP="0060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934" w:type="dxa"/>
          </w:tcPr>
          <w:p w:rsidR="00AF1B1D" w:rsidRPr="00292625" w:rsidRDefault="00AF1B1D" w:rsidP="0060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«Информатика и логика»</w:t>
            </w:r>
          </w:p>
          <w:p w:rsidR="00AF1B1D" w:rsidRDefault="00AF1B1D" w:rsidP="0060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25">
              <w:rPr>
                <w:rFonts w:ascii="Times New Roman" w:hAnsi="Times New Roman" w:cs="Times New Roman"/>
                <w:sz w:val="24"/>
                <w:szCs w:val="24"/>
              </w:rPr>
              <w:t>Шмакова Ольга Валерьевна</w:t>
            </w:r>
          </w:p>
        </w:tc>
      </w:tr>
      <w:tr w:rsidR="00AF1B1D" w:rsidRPr="002544EF" w:rsidTr="002544EF">
        <w:tc>
          <w:tcPr>
            <w:tcW w:w="1951" w:type="dxa"/>
            <w:vMerge/>
          </w:tcPr>
          <w:p w:rsidR="00AF1B1D" w:rsidRDefault="00AF1B1D" w:rsidP="0015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1B1D" w:rsidRDefault="00AF1B1D" w:rsidP="0050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  <w:tc>
          <w:tcPr>
            <w:tcW w:w="1701" w:type="dxa"/>
          </w:tcPr>
          <w:p w:rsidR="00AF1B1D" w:rsidRDefault="00AF1B1D" w:rsidP="0050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классы</w:t>
            </w:r>
          </w:p>
        </w:tc>
        <w:tc>
          <w:tcPr>
            <w:tcW w:w="3934" w:type="dxa"/>
          </w:tcPr>
          <w:p w:rsidR="00AF1B1D" w:rsidRDefault="00AF1B1D" w:rsidP="00F4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«Физкультура и спорт»</w:t>
            </w:r>
          </w:p>
          <w:p w:rsidR="00AF1B1D" w:rsidRDefault="00AF1B1D" w:rsidP="00F4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Дмитриевна</w:t>
            </w:r>
          </w:p>
        </w:tc>
      </w:tr>
      <w:tr w:rsidR="00AF1B1D" w:rsidRPr="002544EF" w:rsidTr="002544EF">
        <w:tc>
          <w:tcPr>
            <w:tcW w:w="1951" w:type="dxa"/>
            <w:vMerge/>
          </w:tcPr>
          <w:p w:rsidR="00AF1B1D" w:rsidRDefault="00AF1B1D" w:rsidP="0015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1B1D" w:rsidRDefault="00AF1B1D" w:rsidP="0050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17.05-17.45</w:t>
            </w:r>
          </w:p>
        </w:tc>
        <w:tc>
          <w:tcPr>
            <w:tcW w:w="1701" w:type="dxa"/>
          </w:tcPr>
          <w:p w:rsidR="00AF1B1D" w:rsidRDefault="00AF1B1D" w:rsidP="0050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 классы</w:t>
            </w:r>
          </w:p>
        </w:tc>
        <w:tc>
          <w:tcPr>
            <w:tcW w:w="3934" w:type="dxa"/>
          </w:tcPr>
          <w:p w:rsidR="00AF1B1D" w:rsidRDefault="00AF1B1D" w:rsidP="00F4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Северное многоборье </w:t>
            </w:r>
          </w:p>
          <w:p w:rsidR="00AF1B1D" w:rsidRDefault="00AF1B1D" w:rsidP="00F4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Дмитриевна</w:t>
            </w:r>
          </w:p>
        </w:tc>
      </w:tr>
      <w:tr w:rsidR="00F4322B" w:rsidRPr="002544EF" w:rsidTr="00D175F3">
        <w:trPr>
          <w:trHeight w:val="610"/>
        </w:trPr>
        <w:tc>
          <w:tcPr>
            <w:tcW w:w="1951" w:type="dxa"/>
            <w:vMerge w:val="restart"/>
          </w:tcPr>
          <w:p w:rsidR="00F4322B" w:rsidRPr="002544EF" w:rsidRDefault="00F4322B" w:rsidP="0015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F4322B" w:rsidRPr="002544EF" w:rsidRDefault="00F4322B" w:rsidP="0003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701" w:type="dxa"/>
          </w:tcPr>
          <w:p w:rsidR="00F4322B" w:rsidRPr="002544EF" w:rsidRDefault="00F4322B" w:rsidP="0003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3934" w:type="dxa"/>
          </w:tcPr>
          <w:p w:rsidR="00F4322B" w:rsidRPr="00FA6647" w:rsidRDefault="00F4322B" w:rsidP="00D1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47">
              <w:rPr>
                <w:rFonts w:ascii="Times New Roman" w:hAnsi="Times New Roman" w:cs="Times New Roman"/>
                <w:sz w:val="24"/>
                <w:szCs w:val="24"/>
              </w:rPr>
              <w:t>«Тропинка к своему Я»</w:t>
            </w:r>
          </w:p>
          <w:p w:rsidR="00F4322B" w:rsidRPr="00BA2B05" w:rsidRDefault="00F4322B" w:rsidP="00D175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6647">
              <w:rPr>
                <w:rFonts w:ascii="Times New Roman" w:hAnsi="Times New Roman" w:cs="Times New Roman"/>
                <w:sz w:val="24"/>
                <w:szCs w:val="24"/>
              </w:rPr>
              <w:t xml:space="preserve">Фомина Елена </w:t>
            </w:r>
            <w:proofErr w:type="spellStart"/>
            <w:r w:rsidRPr="00FA6647">
              <w:rPr>
                <w:rFonts w:ascii="Times New Roman" w:hAnsi="Times New Roman" w:cs="Times New Roman"/>
                <w:sz w:val="24"/>
                <w:szCs w:val="24"/>
              </w:rPr>
              <w:t>Зеноновна</w:t>
            </w:r>
            <w:proofErr w:type="spellEnd"/>
          </w:p>
        </w:tc>
      </w:tr>
      <w:tr w:rsidR="00F4322B" w:rsidRPr="002544EF" w:rsidTr="00FA6647">
        <w:trPr>
          <w:trHeight w:val="584"/>
        </w:trPr>
        <w:tc>
          <w:tcPr>
            <w:tcW w:w="1951" w:type="dxa"/>
            <w:vMerge/>
          </w:tcPr>
          <w:p w:rsidR="00F4322B" w:rsidRPr="002544EF" w:rsidRDefault="00F4322B" w:rsidP="0015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322B" w:rsidRDefault="00F4322B" w:rsidP="006A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701" w:type="dxa"/>
          </w:tcPr>
          <w:p w:rsidR="00F4322B" w:rsidRPr="002544EF" w:rsidRDefault="00F4322B" w:rsidP="006A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 класс</w:t>
            </w:r>
          </w:p>
        </w:tc>
        <w:tc>
          <w:tcPr>
            <w:tcW w:w="3934" w:type="dxa"/>
          </w:tcPr>
          <w:p w:rsidR="00F4322B" w:rsidRPr="002544EF" w:rsidRDefault="00F4322B" w:rsidP="006A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  <w:r w:rsidRPr="002544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322B" w:rsidRPr="002544EF" w:rsidRDefault="00F4322B" w:rsidP="0038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Ольга Вячеславовна</w:t>
            </w:r>
          </w:p>
        </w:tc>
      </w:tr>
      <w:tr w:rsidR="00F4322B" w:rsidRPr="002544EF" w:rsidTr="00DA19E5">
        <w:trPr>
          <w:trHeight w:val="604"/>
        </w:trPr>
        <w:tc>
          <w:tcPr>
            <w:tcW w:w="1951" w:type="dxa"/>
            <w:vMerge/>
          </w:tcPr>
          <w:p w:rsidR="00F4322B" w:rsidRPr="002544EF" w:rsidRDefault="00F4322B" w:rsidP="001E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322B" w:rsidRDefault="00F4322B" w:rsidP="00A1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  <w:tc>
          <w:tcPr>
            <w:tcW w:w="1701" w:type="dxa"/>
          </w:tcPr>
          <w:p w:rsidR="00F4322B" w:rsidRPr="002544EF" w:rsidRDefault="00F4322B" w:rsidP="001E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934" w:type="dxa"/>
          </w:tcPr>
          <w:p w:rsidR="00F4322B" w:rsidRDefault="00F4322B" w:rsidP="00A1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«Давайте петь и говорить по-английски»</w:t>
            </w:r>
          </w:p>
          <w:p w:rsidR="00F4322B" w:rsidRPr="002544EF" w:rsidRDefault="00F4322B" w:rsidP="00A1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Ольга Валерьевна</w:t>
            </w:r>
          </w:p>
        </w:tc>
      </w:tr>
      <w:tr w:rsidR="00F4322B" w:rsidRPr="002544EF" w:rsidTr="002544EF">
        <w:tc>
          <w:tcPr>
            <w:tcW w:w="1951" w:type="dxa"/>
            <w:vMerge w:val="restart"/>
          </w:tcPr>
          <w:p w:rsidR="00F4322B" w:rsidRPr="002544EF" w:rsidRDefault="00F4322B" w:rsidP="00F6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E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</w:tcPr>
          <w:p w:rsidR="00F4322B" w:rsidRDefault="00F4322B" w:rsidP="00F6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1701" w:type="dxa"/>
          </w:tcPr>
          <w:p w:rsidR="00F4322B" w:rsidRDefault="00F4322B" w:rsidP="00F6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934" w:type="dxa"/>
          </w:tcPr>
          <w:p w:rsidR="00F4322B" w:rsidRPr="00292625" w:rsidRDefault="00F4322B" w:rsidP="00A1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262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логика»</w:t>
            </w:r>
          </w:p>
          <w:p w:rsidR="00F4322B" w:rsidRDefault="00F4322B" w:rsidP="00A1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625">
              <w:rPr>
                <w:rFonts w:ascii="Times New Roman" w:hAnsi="Times New Roman" w:cs="Times New Roman"/>
                <w:sz w:val="24"/>
                <w:szCs w:val="24"/>
              </w:rPr>
              <w:t>Шмакова Ольга Валерьевна</w:t>
            </w:r>
          </w:p>
        </w:tc>
      </w:tr>
      <w:tr w:rsidR="00F4322B" w:rsidRPr="002544EF" w:rsidTr="002544EF">
        <w:tc>
          <w:tcPr>
            <w:tcW w:w="1951" w:type="dxa"/>
            <w:vMerge/>
          </w:tcPr>
          <w:p w:rsidR="00F4322B" w:rsidRPr="002544EF" w:rsidRDefault="00F4322B" w:rsidP="00F6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322B" w:rsidRPr="002544EF" w:rsidRDefault="00F4322B" w:rsidP="00F6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</w:tc>
        <w:tc>
          <w:tcPr>
            <w:tcW w:w="1701" w:type="dxa"/>
          </w:tcPr>
          <w:p w:rsidR="00F4322B" w:rsidRPr="002544EF" w:rsidRDefault="00F4322B" w:rsidP="00F6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 </w:t>
            </w:r>
            <w:r w:rsidRPr="002544E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934" w:type="dxa"/>
          </w:tcPr>
          <w:p w:rsidR="00F4322B" w:rsidRPr="002544EF" w:rsidRDefault="00F4322B" w:rsidP="0033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  <w:p w:rsidR="00F4322B" w:rsidRPr="002544EF" w:rsidRDefault="00F4322B" w:rsidP="0033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</w:tr>
      <w:tr w:rsidR="00F4322B" w:rsidRPr="002544EF" w:rsidTr="002544EF">
        <w:tc>
          <w:tcPr>
            <w:tcW w:w="1951" w:type="dxa"/>
            <w:vMerge/>
          </w:tcPr>
          <w:p w:rsidR="00F4322B" w:rsidRPr="002544EF" w:rsidRDefault="00F4322B" w:rsidP="00F6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322B" w:rsidRPr="002544EF" w:rsidRDefault="00DB0B7E" w:rsidP="00DB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  <w:r w:rsidR="00F43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</w:tcPr>
          <w:p w:rsidR="00F4322B" w:rsidRPr="002544EF" w:rsidRDefault="00B54B79" w:rsidP="00F6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F4322B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3934" w:type="dxa"/>
          </w:tcPr>
          <w:p w:rsidR="00F4322B" w:rsidRDefault="00F4322B" w:rsidP="00F6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54B79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322B" w:rsidRPr="002544EF" w:rsidRDefault="00F4322B" w:rsidP="00F6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Дмитриевна</w:t>
            </w:r>
          </w:p>
        </w:tc>
      </w:tr>
      <w:tr w:rsidR="00F4322B" w:rsidRPr="002544EF" w:rsidTr="002544EF">
        <w:tc>
          <w:tcPr>
            <w:tcW w:w="1951" w:type="dxa"/>
            <w:vMerge w:val="restart"/>
          </w:tcPr>
          <w:p w:rsidR="00F4322B" w:rsidRPr="002544EF" w:rsidRDefault="00F4322B" w:rsidP="00F6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4E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</w:tcPr>
          <w:p w:rsidR="00F4322B" w:rsidRPr="002544EF" w:rsidRDefault="00F4322B" w:rsidP="00F6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09.20-10.00</w:t>
            </w:r>
          </w:p>
        </w:tc>
        <w:tc>
          <w:tcPr>
            <w:tcW w:w="1701" w:type="dxa"/>
          </w:tcPr>
          <w:p w:rsidR="00F4322B" w:rsidRPr="002544EF" w:rsidRDefault="00F4322B" w:rsidP="00F6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934" w:type="dxa"/>
          </w:tcPr>
          <w:p w:rsidR="00F4322B" w:rsidRPr="009738A5" w:rsidRDefault="00F4322B" w:rsidP="00F6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A5">
              <w:rPr>
                <w:rFonts w:ascii="Times New Roman" w:hAnsi="Times New Roman" w:cs="Times New Roman"/>
                <w:sz w:val="24"/>
                <w:szCs w:val="24"/>
              </w:rPr>
              <w:t>«Тропинка к своему Я»</w:t>
            </w:r>
          </w:p>
          <w:p w:rsidR="00F4322B" w:rsidRPr="00BA2B05" w:rsidRDefault="00F4322B" w:rsidP="00F643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38A5">
              <w:rPr>
                <w:rFonts w:ascii="Times New Roman" w:hAnsi="Times New Roman" w:cs="Times New Roman"/>
                <w:sz w:val="24"/>
                <w:szCs w:val="24"/>
              </w:rPr>
              <w:t xml:space="preserve">Фомина Елена </w:t>
            </w:r>
            <w:proofErr w:type="spellStart"/>
            <w:r w:rsidRPr="009738A5">
              <w:rPr>
                <w:rFonts w:ascii="Times New Roman" w:hAnsi="Times New Roman" w:cs="Times New Roman"/>
                <w:sz w:val="24"/>
                <w:szCs w:val="24"/>
              </w:rPr>
              <w:t>Зеноновна</w:t>
            </w:r>
            <w:proofErr w:type="spellEnd"/>
          </w:p>
        </w:tc>
      </w:tr>
      <w:tr w:rsidR="00F4322B" w:rsidRPr="002544EF" w:rsidTr="002544EF">
        <w:tc>
          <w:tcPr>
            <w:tcW w:w="1951" w:type="dxa"/>
            <w:vMerge/>
          </w:tcPr>
          <w:p w:rsidR="00F4322B" w:rsidRPr="002544EF" w:rsidRDefault="00F4322B" w:rsidP="00F6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322B" w:rsidRPr="002544EF" w:rsidRDefault="00F4322B" w:rsidP="00F6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701" w:type="dxa"/>
          </w:tcPr>
          <w:p w:rsidR="00F4322B" w:rsidRPr="002544EF" w:rsidRDefault="00F4322B" w:rsidP="00F6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Pr="002544E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934" w:type="dxa"/>
          </w:tcPr>
          <w:p w:rsidR="00F4322B" w:rsidRPr="002544EF" w:rsidRDefault="00F4322B" w:rsidP="00F6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</w:t>
            </w:r>
            <w:r w:rsidRPr="002544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322B" w:rsidRPr="002544EF" w:rsidRDefault="00F4322B" w:rsidP="00F6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Ольга Вячеславовна</w:t>
            </w:r>
          </w:p>
          <w:p w:rsidR="00F4322B" w:rsidRPr="002544EF" w:rsidRDefault="00F4322B" w:rsidP="00F6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22B" w:rsidRPr="002544EF" w:rsidTr="002544EF">
        <w:tc>
          <w:tcPr>
            <w:tcW w:w="1951" w:type="dxa"/>
            <w:vMerge/>
          </w:tcPr>
          <w:p w:rsidR="00F4322B" w:rsidRPr="002544EF" w:rsidRDefault="00F4322B" w:rsidP="00F6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322B" w:rsidRPr="002544EF" w:rsidRDefault="00F4322B" w:rsidP="00F6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15.35-16.15</w:t>
            </w:r>
          </w:p>
        </w:tc>
        <w:tc>
          <w:tcPr>
            <w:tcW w:w="1701" w:type="dxa"/>
          </w:tcPr>
          <w:p w:rsidR="00F4322B" w:rsidRPr="002544EF" w:rsidRDefault="00F4322B" w:rsidP="00F6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 классы</w:t>
            </w:r>
          </w:p>
        </w:tc>
        <w:tc>
          <w:tcPr>
            <w:tcW w:w="3934" w:type="dxa"/>
          </w:tcPr>
          <w:p w:rsidR="00F4322B" w:rsidRDefault="00F4322B" w:rsidP="00F6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сказку» (школьный театр)</w:t>
            </w:r>
          </w:p>
          <w:p w:rsidR="00F4322B" w:rsidRPr="002544EF" w:rsidRDefault="00F4322B" w:rsidP="00F6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Ольга Вячеславовна</w:t>
            </w:r>
          </w:p>
        </w:tc>
      </w:tr>
      <w:tr w:rsidR="00F4322B" w:rsidRPr="002544EF" w:rsidTr="002544EF">
        <w:tc>
          <w:tcPr>
            <w:tcW w:w="1951" w:type="dxa"/>
            <w:vMerge/>
          </w:tcPr>
          <w:p w:rsidR="00F4322B" w:rsidRPr="002544EF" w:rsidRDefault="00F4322B" w:rsidP="00F6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322B" w:rsidRDefault="00F4322B" w:rsidP="00F6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15.35-16.15</w:t>
            </w:r>
          </w:p>
        </w:tc>
        <w:tc>
          <w:tcPr>
            <w:tcW w:w="1701" w:type="dxa"/>
          </w:tcPr>
          <w:p w:rsidR="00F4322B" w:rsidRPr="002544EF" w:rsidRDefault="00F4322B" w:rsidP="00F6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классы</w:t>
            </w:r>
          </w:p>
        </w:tc>
        <w:tc>
          <w:tcPr>
            <w:tcW w:w="3934" w:type="dxa"/>
          </w:tcPr>
          <w:p w:rsidR="00F4322B" w:rsidRDefault="00F4322B" w:rsidP="00F6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сказку» (школьный театр)</w:t>
            </w:r>
          </w:p>
          <w:p w:rsidR="00F4322B" w:rsidRPr="002544EF" w:rsidRDefault="00F4322B" w:rsidP="00F6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</w:tr>
    </w:tbl>
    <w:p w:rsidR="00950203" w:rsidRDefault="00217F91" w:rsidP="0095020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У</w:t>
      </w:r>
      <w:r w:rsidR="00950203">
        <w:rPr>
          <w:rFonts w:ascii="Times New Roman" w:hAnsi="Times New Roman" w:cs="Times New Roman"/>
          <w:sz w:val="20"/>
          <w:szCs w:val="20"/>
        </w:rPr>
        <w:t>тверждаю:</w:t>
      </w:r>
    </w:p>
    <w:p w:rsidR="00950203" w:rsidRDefault="00950203" w:rsidP="0095020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Шайснер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Т.А.</w:t>
      </w:r>
    </w:p>
    <w:p w:rsidR="00950203" w:rsidRPr="00EC0009" w:rsidRDefault="00950203" w:rsidP="00950203">
      <w:pPr>
        <w:jc w:val="right"/>
        <w:rPr>
          <w:rFonts w:ascii="Times New Roman" w:hAnsi="Times New Roman" w:cs="Times New Roman"/>
          <w:sz w:val="20"/>
          <w:szCs w:val="20"/>
        </w:rPr>
      </w:pPr>
      <w:r w:rsidRPr="00EC0009">
        <w:rPr>
          <w:rFonts w:ascii="Times New Roman" w:hAnsi="Times New Roman" w:cs="Times New Roman"/>
          <w:sz w:val="20"/>
          <w:szCs w:val="20"/>
        </w:rPr>
        <w:t>Приложение №</w:t>
      </w:r>
      <w:r w:rsidR="000920DA">
        <w:rPr>
          <w:rFonts w:ascii="Times New Roman" w:hAnsi="Times New Roman" w:cs="Times New Roman"/>
          <w:sz w:val="20"/>
          <w:szCs w:val="20"/>
        </w:rPr>
        <w:t>5 к приказу от 15</w:t>
      </w:r>
      <w:r w:rsidRPr="00EC0009">
        <w:rPr>
          <w:rFonts w:ascii="Times New Roman" w:hAnsi="Times New Roman" w:cs="Times New Roman"/>
          <w:sz w:val="20"/>
          <w:szCs w:val="20"/>
        </w:rPr>
        <w:t>.</w:t>
      </w:r>
      <w:r w:rsidR="007716C0">
        <w:rPr>
          <w:rFonts w:ascii="Times New Roman" w:hAnsi="Times New Roman" w:cs="Times New Roman"/>
          <w:sz w:val="20"/>
          <w:szCs w:val="20"/>
        </w:rPr>
        <w:t>0</w:t>
      </w:r>
      <w:r w:rsidR="000920DA">
        <w:rPr>
          <w:rFonts w:ascii="Times New Roman" w:hAnsi="Times New Roman" w:cs="Times New Roman"/>
          <w:sz w:val="20"/>
          <w:szCs w:val="20"/>
        </w:rPr>
        <w:t>7</w:t>
      </w:r>
      <w:r w:rsidRPr="00EC0009">
        <w:rPr>
          <w:rFonts w:ascii="Times New Roman" w:hAnsi="Times New Roman" w:cs="Times New Roman"/>
          <w:sz w:val="20"/>
          <w:szCs w:val="20"/>
        </w:rPr>
        <w:t>.20</w:t>
      </w:r>
      <w:r w:rsidR="007716C0">
        <w:rPr>
          <w:rFonts w:ascii="Times New Roman" w:hAnsi="Times New Roman" w:cs="Times New Roman"/>
          <w:sz w:val="20"/>
          <w:szCs w:val="20"/>
        </w:rPr>
        <w:t>2</w:t>
      </w:r>
      <w:r w:rsidR="000920DA">
        <w:rPr>
          <w:rFonts w:ascii="Times New Roman" w:hAnsi="Times New Roman" w:cs="Times New Roman"/>
          <w:sz w:val="20"/>
          <w:szCs w:val="20"/>
        </w:rPr>
        <w:t>4</w:t>
      </w:r>
      <w:r w:rsidR="007716C0">
        <w:rPr>
          <w:rFonts w:ascii="Times New Roman" w:hAnsi="Times New Roman" w:cs="Times New Roman"/>
          <w:sz w:val="20"/>
          <w:szCs w:val="20"/>
        </w:rPr>
        <w:t>г. №</w:t>
      </w:r>
      <w:r w:rsidR="000920DA">
        <w:rPr>
          <w:rFonts w:ascii="Times New Roman" w:hAnsi="Times New Roman" w:cs="Times New Roman"/>
          <w:sz w:val="20"/>
          <w:szCs w:val="20"/>
        </w:rPr>
        <w:t>159</w:t>
      </w:r>
      <w:r w:rsidRPr="00EC0009">
        <w:rPr>
          <w:rFonts w:ascii="Times New Roman" w:hAnsi="Times New Roman" w:cs="Times New Roman"/>
          <w:sz w:val="20"/>
          <w:szCs w:val="20"/>
        </w:rPr>
        <w:t>-О</w:t>
      </w:r>
    </w:p>
    <w:p w:rsidR="00950203" w:rsidRPr="002544EF" w:rsidRDefault="00950203" w:rsidP="009502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4EF">
        <w:rPr>
          <w:rFonts w:ascii="Times New Roman" w:hAnsi="Times New Roman" w:cs="Times New Roman"/>
          <w:b/>
          <w:sz w:val="24"/>
          <w:szCs w:val="24"/>
        </w:rPr>
        <w:t>Расписание внеурочной деятельности</w:t>
      </w:r>
    </w:p>
    <w:p w:rsidR="00950203" w:rsidRPr="002544EF" w:rsidRDefault="00950203" w:rsidP="009502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4EF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716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44EF">
        <w:rPr>
          <w:rFonts w:ascii="Times New Roman" w:hAnsi="Times New Roman" w:cs="Times New Roman"/>
          <w:b/>
          <w:sz w:val="24"/>
          <w:szCs w:val="24"/>
        </w:rPr>
        <w:t>20</w:t>
      </w:r>
      <w:r w:rsidR="00704C26">
        <w:rPr>
          <w:rFonts w:ascii="Times New Roman" w:hAnsi="Times New Roman" w:cs="Times New Roman"/>
          <w:b/>
          <w:sz w:val="24"/>
          <w:szCs w:val="24"/>
        </w:rPr>
        <w:t>2</w:t>
      </w:r>
      <w:r w:rsidR="00333AEE">
        <w:rPr>
          <w:rFonts w:ascii="Times New Roman" w:hAnsi="Times New Roman" w:cs="Times New Roman"/>
          <w:b/>
          <w:sz w:val="24"/>
          <w:szCs w:val="24"/>
        </w:rPr>
        <w:t>4</w:t>
      </w:r>
      <w:r w:rsidRPr="002544EF">
        <w:rPr>
          <w:rFonts w:ascii="Times New Roman" w:hAnsi="Times New Roman" w:cs="Times New Roman"/>
          <w:b/>
          <w:sz w:val="24"/>
          <w:szCs w:val="24"/>
        </w:rPr>
        <w:t>-20</w:t>
      </w:r>
      <w:r w:rsidR="00333AEE">
        <w:rPr>
          <w:rFonts w:ascii="Times New Roman" w:hAnsi="Times New Roman" w:cs="Times New Roman"/>
          <w:b/>
          <w:sz w:val="24"/>
          <w:szCs w:val="24"/>
        </w:rPr>
        <w:t>25</w:t>
      </w:r>
      <w:r w:rsidR="007716C0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Pr="002544E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7716C0">
        <w:rPr>
          <w:rFonts w:ascii="Times New Roman" w:hAnsi="Times New Roman" w:cs="Times New Roman"/>
          <w:b/>
          <w:sz w:val="24"/>
          <w:szCs w:val="24"/>
        </w:rPr>
        <w:t>а</w:t>
      </w:r>
    </w:p>
    <w:p w:rsidR="00950203" w:rsidRPr="002544EF" w:rsidRDefault="00162D05" w:rsidP="009502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</w:t>
      </w:r>
      <w:r w:rsidR="00333AEE">
        <w:rPr>
          <w:rFonts w:ascii="Times New Roman" w:hAnsi="Times New Roman" w:cs="Times New Roman"/>
          <w:b/>
          <w:sz w:val="24"/>
          <w:szCs w:val="24"/>
        </w:rPr>
        <w:t>10</w:t>
      </w:r>
      <w:r w:rsidR="00950203" w:rsidRPr="002544EF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1275"/>
        <w:gridCol w:w="4395"/>
        <w:gridCol w:w="1984"/>
      </w:tblGrid>
      <w:tr w:rsidR="00844DE9" w:rsidRPr="002544EF" w:rsidTr="00DC6512">
        <w:tc>
          <w:tcPr>
            <w:tcW w:w="852" w:type="dxa"/>
            <w:tcBorders>
              <w:bottom w:val="thinThickSmallGap" w:sz="24" w:space="0" w:color="auto"/>
            </w:tcBorders>
          </w:tcPr>
          <w:p w:rsidR="00C87606" w:rsidRPr="00DC6512" w:rsidRDefault="00C87606" w:rsidP="00074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C87606" w:rsidRPr="00DC6512" w:rsidRDefault="00C87606" w:rsidP="00074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275" w:type="dxa"/>
            <w:tcBorders>
              <w:bottom w:val="thinThickSmallGap" w:sz="24" w:space="0" w:color="auto"/>
            </w:tcBorders>
          </w:tcPr>
          <w:p w:rsidR="00C87606" w:rsidRPr="00DC6512" w:rsidRDefault="00C87606" w:rsidP="00074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4395" w:type="dxa"/>
            <w:tcBorders>
              <w:bottom w:val="thinThickSmallGap" w:sz="24" w:space="0" w:color="auto"/>
            </w:tcBorders>
          </w:tcPr>
          <w:p w:rsidR="00C87606" w:rsidRPr="00DC6512" w:rsidRDefault="00C87606" w:rsidP="00074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Название курса</w:t>
            </w:r>
          </w:p>
          <w:p w:rsidR="00C87606" w:rsidRPr="00DC6512" w:rsidRDefault="00C87606" w:rsidP="00074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thinThickSmallGap" w:sz="24" w:space="0" w:color="auto"/>
            </w:tcBorders>
          </w:tcPr>
          <w:p w:rsidR="00C87606" w:rsidRPr="00DC6512" w:rsidRDefault="00C87606" w:rsidP="00074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</w:tr>
      <w:tr w:rsidR="005C14BA" w:rsidRPr="00090B56" w:rsidTr="00DC6512">
        <w:tc>
          <w:tcPr>
            <w:tcW w:w="85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5C14BA" w:rsidRPr="00DC6512" w:rsidRDefault="005C14BA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5C14BA" w:rsidRPr="00DC6512" w:rsidRDefault="005C14BA" w:rsidP="009A2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08.40</w:t>
            </w: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-09.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</w:tcPr>
          <w:p w:rsidR="005C14BA" w:rsidRPr="00DC6512" w:rsidRDefault="005C14BA" w:rsidP="00403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4395" w:type="dxa"/>
            <w:tcBorders>
              <w:top w:val="thinThickSmallGap" w:sz="24" w:space="0" w:color="auto"/>
            </w:tcBorders>
          </w:tcPr>
          <w:p w:rsidR="005C14BA" w:rsidRPr="00DC6512" w:rsidRDefault="005C14BA" w:rsidP="00C87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«Разговор о важном»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</w:tcPr>
          <w:p w:rsidR="005C14BA" w:rsidRDefault="005C14BA" w:rsidP="0077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 xml:space="preserve">Ульянова Т.В., </w:t>
            </w:r>
          </w:p>
          <w:p w:rsidR="005C14BA" w:rsidRDefault="005C14BA" w:rsidP="0077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Ульянов В.Г.</w:t>
            </w:r>
          </w:p>
          <w:p w:rsidR="005C14BA" w:rsidRDefault="005C14BA" w:rsidP="0077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 xml:space="preserve">Шмакова О.В., </w:t>
            </w:r>
            <w:proofErr w:type="spellStart"/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Зеленева</w:t>
            </w:r>
            <w:proofErr w:type="spellEnd"/>
            <w:r w:rsidRPr="00DC6512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5C14BA" w:rsidRPr="00DC6512" w:rsidRDefault="005C14BA" w:rsidP="00771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Т.Д.</w:t>
            </w:r>
          </w:p>
        </w:tc>
      </w:tr>
      <w:tr w:rsidR="005C14BA" w:rsidRPr="00090B56" w:rsidTr="00DC6512">
        <w:tc>
          <w:tcPr>
            <w:tcW w:w="852" w:type="dxa"/>
            <w:vMerge/>
            <w:textDirection w:val="btLr"/>
          </w:tcPr>
          <w:p w:rsidR="005C14BA" w:rsidRPr="00DC6512" w:rsidRDefault="005C14BA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4BA" w:rsidRPr="00DC6512" w:rsidRDefault="005C14BA" w:rsidP="00935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15.30-16.10</w:t>
            </w:r>
          </w:p>
        </w:tc>
        <w:tc>
          <w:tcPr>
            <w:tcW w:w="1275" w:type="dxa"/>
          </w:tcPr>
          <w:p w:rsidR="005C14BA" w:rsidRPr="00DC6512" w:rsidRDefault="005C14BA" w:rsidP="00935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7-9 классы</w:t>
            </w:r>
          </w:p>
        </w:tc>
        <w:tc>
          <w:tcPr>
            <w:tcW w:w="4395" w:type="dxa"/>
          </w:tcPr>
          <w:p w:rsidR="005C14BA" w:rsidRDefault="005C14BA" w:rsidP="00BE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</w:p>
        </w:tc>
        <w:tc>
          <w:tcPr>
            <w:tcW w:w="1984" w:type="dxa"/>
          </w:tcPr>
          <w:p w:rsidR="005C14BA" w:rsidRPr="00DC6512" w:rsidRDefault="005C14BA" w:rsidP="00BE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Зеленева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5C14BA" w:rsidRPr="00090B56" w:rsidTr="00DC6512">
        <w:tc>
          <w:tcPr>
            <w:tcW w:w="852" w:type="dxa"/>
            <w:vMerge/>
            <w:textDirection w:val="btLr"/>
          </w:tcPr>
          <w:p w:rsidR="005C14BA" w:rsidRPr="00DC6512" w:rsidRDefault="005C14BA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4BA" w:rsidRPr="00DC6512" w:rsidRDefault="005C14BA" w:rsidP="00935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15.30-16.10</w:t>
            </w:r>
          </w:p>
        </w:tc>
        <w:tc>
          <w:tcPr>
            <w:tcW w:w="1275" w:type="dxa"/>
          </w:tcPr>
          <w:p w:rsidR="005C14BA" w:rsidRPr="00DC6512" w:rsidRDefault="005C14BA" w:rsidP="00935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 классы</w:t>
            </w:r>
          </w:p>
        </w:tc>
        <w:tc>
          <w:tcPr>
            <w:tcW w:w="4395" w:type="dxa"/>
          </w:tcPr>
          <w:p w:rsidR="005C14BA" w:rsidRPr="00DC6512" w:rsidRDefault="005C14BA" w:rsidP="002D3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Югры</w:t>
            </w:r>
          </w:p>
        </w:tc>
        <w:tc>
          <w:tcPr>
            <w:tcW w:w="1984" w:type="dxa"/>
          </w:tcPr>
          <w:p w:rsidR="005C14BA" w:rsidRPr="00DC6512" w:rsidRDefault="005C14BA" w:rsidP="002D3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Ульянова Т.В.</w:t>
            </w:r>
          </w:p>
        </w:tc>
      </w:tr>
      <w:tr w:rsidR="005C14BA" w:rsidRPr="00090B56" w:rsidTr="00DC6512">
        <w:tc>
          <w:tcPr>
            <w:tcW w:w="852" w:type="dxa"/>
            <w:vMerge/>
            <w:textDirection w:val="btLr"/>
          </w:tcPr>
          <w:p w:rsidR="005C14BA" w:rsidRPr="00DC6512" w:rsidRDefault="005C14BA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4BA" w:rsidRPr="00DC6512" w:rsidRDefault="005C14BA" w:rsidP="00A02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16.15-16.55</w:t>
            </w:r>
          </w:p>
        </w:tc>
        <w:tc>
          <w:tcPr>
            <w:tcW w:w="1275" w:type="dxa"/>
          </w:tcPr>
          <w:p w:rsidR="005C14BA" w:rsidRPr="00DC6512" w:rsidRDefault="005C14BA" w:rsidP="00A02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4395" w:type="dxa"/>
          </w:tcPr>
          <w:p w:rsidR="005C14BA" w:rsidRPr="00DC6512" w:rsidRDefault="005C14BA" w:rsidP="00A02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«Реальная математика» (подготовка к ОГЭ)</w:t>
            </w:r>
          </w:p>
        </w:tc>
        <w:tc>
          <w:tcPr>
            <w:tcW w:w="1984" w:type="dxa"/>
          </w:tcPr>
          <w:p w:rsidR="005C14BA" w:rsidRPr="00DC6512" w:rsidRDefault="005C14BA" w:rsidP="00A02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Белослудцева</w:t>
            </w:r>
            <w:proofErr w:type="spellEnd"/>
            <w:r w:rsidRPr="00DC6512">
              <w:rPr>
                <w:rFonts w:ascii="Times New Roman" w:hAnsi="Times New Roman" w:cs="Times New Roman"/>
                <w:sz w:val="20"/>
                <w:szCs w:val="20"/>
              </w:rPr>
              <w:t xml:space="preserve"> И.М.</w:t>
            </w:r>
          </w:p>
        </w:tc>
      </w:tr>
      <w:tr w:rsidR="005C14BA" w:rsidRPr="00090B56" w:rsidTr="00DC6512">
        <w:tc>
          <w:tcPr>
            <w:tcW w:w="852" w:type="dxa"/>
            <w:vMerge/>
            <w:textDirection w:val="btLr"/>
          </w:tcPr>
          <w:p w:rsidR="005C14BA" w:rsidRPr="00DC6512" w:rsidRDefault="005C14BA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4BA" w:rsidRPr="00DC6512" w:rsidRDefault="005C14BA" w:rsidP="00935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17.05-17.45</w:t>
            </w:r>
          </w:p>
        </w:tc>
        <w:tc>
          <w:tcPr>
            <w:tcW w:w="1275" w:type="dxa"/>
          </w:tcPr>
          <w:p w:rsidR="005C14BA" w:rsidRPr="00DC6512" w:rsidRDefault="005C14BA" w:rsidP="00935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4395" w:type="dxa"/>
          </w:tcPr>
          <w:p w:rsidR="005C14BA" w:rsidRDefault="005C14BA" w:rsidP="00BE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Статистика и комбинаторика</w:t>
            </w:r>
          </w:p>
        </w:tc>
        <w:tc>
          <w:tcPr>
            <w:tcW w:w="1984" w:type="dxa"/>
          </w:tcPr>
          <w:p w:rsidR="005C14BA" w:rsidRPr="00DC6512" w:rsidRDefault="005C14BA" w:rsidP="00BE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Шмакова О.В.</w:t>
            </w:r>
          </w:p>
        </w:tc>
      </w:tr>
      <w:tr w:rsidR="005C14BA" w:rsidRPr="00090B56" w:rsidTr="00DC6512">
        <w:tc>
          <w:tcPr>
            <w:tcW w:w="852" w:type="dxa"/>
            <w:vMerge/>
            <w:textDirection w:val="btLr"/>
          </w:tcPr>
          <w:p w:rsidR="005C14BA" w:rsidRPr="00DC6512" w:rsidRDefault="005C14BA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4BA" w:rsidRDefault="005C14BA" w:rsidP="00935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17.50-18.30</w:t>
            </w:r>
          </w:p>
        </w:tc>
        <w:tc>
          <w:tcPr>
            <w:tcW w:w="1275" w:type="dxa"/>
          </w:tcPr>
          <w:p w:rsidR="005C14BA" w:rsidRDefault="005C14BA" w:rsidP="00935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4395" w:type="dxa"/>
          </w:tcPr>
          <w:p w:rsidR="005C14BA" w:rsidRDefault="005C14BA" w:rsidP="00BE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984" w:type="dxa"/>
          </w:tcPr>
          <w:p w:rsidR="005C14BA" w:rsidRDefault="005C14BA" w:rsidP="00BE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Шмакова О.В.</w:t>
            </w:r>
          </w:p>
        </w:tc>
      </w:tr>
      <w:tr w:rsidR="005C14BA" w:rsidRPr="00090B56" w:rsidTr="00DC6512">
        <w:tc>
          <w:tcPr>
            <w:tcW w:w="852" w:type="dxa"/>
            <w:vMerge/>
            <w:textDirection w:val="btLr"/>
          </w:tcPr>
          <w:p w:rsidR="005C14BA" w:rsidRPr="00DC6512" w:rsidRDefault="005C14BA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4BA" w:rsidRDefault="005C14BA" w:rsidP="00935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17.50-18.30</w:t>
            </w:r>
          </w:p>
        </w:tc>
        <w:tc>
          <w:tcPr>
            <w:tcW w:w="1275" w:type="dxa"/>
          </w:tcPr>
          <w:p w:rsidR="005C14BA" w:rsidRPr="00DC6512" w:rsidRDefault="005C14BA" w:rsidP="0036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4395" w:type="dxa"/>
          </w:tcPr>
          <w:p w:rsidR="005C14BA" w:rsidRPr="00DC6512" w:rsidRDefault="005C14BA" w:rsidP="0036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ГВЭ по математике</w:t>
            </w:r>
          </w:p>
        </w:tc>
        <w:tc>
          <w:tcPr>
            <w:tcW w:w="1984" w:type="dxa"/>
          </w:tcPr>
          <w:p w:rsidR="005C14BA" w:rsidRPr="00DC6512" w:rsidRDefault="005C14BA" w:rsidP="00365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Белослудцева</w:t>
            </w:r>
            <w:proofErr w:type="spellEnd"/>
            <w:r w:rsidRPr="00DC6512">
              <w:rPr>
                <w:rFonts w:ascii="Times New Roman" w:hAnsi="Times New Roman" w:cs="Times New Roman"/>
                <w:sz w:val="20"/>
                <w:szCs w:val="20"/>
              </w:rPr>
              <w:t xml:space="preserve"> И.М.</w:t>
            </w:r>
          </w:p>
        </w:tc>
      </w:tr>
      <w:tr w:rsidR="005C14BA" w:rsidRPr="00090B56" w:rsidTr="00DC6512">
        <w:tc>
          <w:tcPr>
            <w:tcW w:w="85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5C14BA" w:rsidRPr="00DC6512" w:rsidRDefault="005C14BA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5C14BA" w:rsidRPr="00DC6512" w:rsidRDefault="005C14BA" w:rsidP="0060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08.30-09.10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</w:tcPr>
          <w:p w:rsidR="005C14BA" w:rsidRDefault="005C14BA" w:rsidP="0060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395" w:type="dxa"/>
            <w:tcBorders>
              <w:top w:val="thinThickSmallGap" w:sz="24" w:space="0" w:color="auto"/>
            </w:tcBorders>
          </w:tcPr>
          <w:p w:rsidR="005C14BA" w:rsidRDefault="005C14BA" w:rsidP="001C2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Статистика и комбинаторика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</w:tcPr>
          <w:p w:rsidR="005C14BA" w:rsidRPr="00DC6512" w:rsidRDefault="005C14BA" w:rsidP="0060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Шмакова О.В.</w:t>
            </w:r>
          </w:p>
        </w:tc>
      </w:tr>
      <w:tr w:rsidR="005C14BA" w:rsidRPr="00090B56" w:rsidTr="00217F91">
        <w:tc>
          <w:tcPr>
            <w:tcW w:w="852" w:type="dxa"/>
            <w:vMerge/>
            <w:textDirection w:val="btLr"/>
          </w:tcPr>
          <w:p w:rsidR="005C14BA" w:rsidRPr="00DC6512" w:rsidRDefault="005C14BA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C14BA" w:rsidRPr="00DC6512" w:rsidRDefault="005C14BA" w:rsidP="0060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14.50-15.30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C14BA" w:rsidRPr="00DC6512" w:rsidRDefault="005C14BA" w:rsidP="0060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5C14BA" w:rsidRPr="00DC6512" w:rsidRDefault="005C14BA" w:rsidP="001C2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геометрии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C14BA" w:rsidRPr="00DC6512" w:rsidRDefault="005C14BA" w:rsidP="0060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Белослудцева</w:t>
            </w:r>
            <w:proofErr w:type="spellEnd"/>
            <w:r w:rsidRPr="00DC6512">
              <w:rPr>
                <w:rFonts w:ascii="Times New Roman" w:hAnsi="Times New Roman" w:cs="Times New Roman"/>
                <w:sz w:val="20"/>
                <w:szCs w:val="20"/>
              </w:rPr>
              <w:t xml:space="preserve"> И.М</w:t>
            </w:r>
          </w:p>
        </w:tc>
      </w:tr>
      <w:tr w:rsidR="005C14BA" w:rsidRPr="00090B56" w:rsidTr="00DC6512">
        <w:tc>
          <w:tcPr>
            <w:tcW w:w="852" w:type="dxa"/>
            <w:vMerge/>
            <w:textDirection w:val="btLr"/>
          </w:tcPr>
          <w:p w:rsidR="005C14BA" w:rsidRPr="00DC6512" w:rsidRDefault="005C14BA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4BA" w:rsidRPr="00DC6512" w:rsidRDefault="005C14BA" w:rsidP="0060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15.35-16.15</w:t>
            </w:r>
          </w:p>
        </w:tc>
        <w:tc>
          <w:tcPr>
            <w:tcW w:w="1275" w:type="dxa"/>
          </w:tcPr>
          <w:p w:rsidR="005C14BA" w:rsidRPr="00DC6512" w:rsidRDefault="005C14BA" w:rsidP="0060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95" w:type="dxa"/>
          </w:tcPr>
          <w:p w:rsidR="005C14BA" w:rsidRPr="00DC6512" w:rsidRDefault="005C14BA" w:rsidP="0060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«Решать задачи по физике? Легко!»</w:t>
            </w:r>
          </w:p>
        </w:tc>
        <w:tc>
          <w:tcPr>
            <w:tcW w:w="1984" w:type="dxa"/>
          </w:tcPr>
          <w:p w:rsidR="005C14BA" w:rsidRPr="00DC6512" w:rsidRDefault="005C14BA" w:rsidP="0060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Т.Д.</w:t>
            </w:r>
          </w:p>
        </w:tc>
      </w:tr>
      <w:tr w:rsidR="005C14BA" w:rsidRPr="00090B56" w:rsidTr="00DC6512">
        <w:tc>
          <w:tcPr>
            <w:tcW w:w="852" w:type="dxa"/>
            <w:vMerge/>
            <w:textDirection w:val="btLr"/>
          </w:tcPr>
          <w:p w:rsidR="005C14BA" w:rsidRPr="00DC6512" w:rsidRDefault="005C14BA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4BA" w:rsidRPr="00DC6512" w:rsidRDefault="00DF135C" w:rsidP="0060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17.05-17.45</w:t>
            </w:r>
          </w:p>
        </w:tc>
        <w:tc>
          <w:tcPr>
            <w:tcW w:w="1275" w:type="dxa"/>
          </w:tcPr>
          <w:p w:rsidR="005C14BA" w:rsidRPr="00DC6512" w:rsidRDefault="005C14BA" w:rsidP="0060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4395" w:type="dxa"/>
          </w:tcPr>
          <w:p w:rsidR="005C14BA" w:rsidRPr="00DC6512" w:rsidRDefault="005C14BA" w:rsidP="00BE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Югры</w:t>
            </w:r>
          </w:p>
        </w:tc>
        <w:tc>
          <w:tcPr>
            <w:tcW w:w="1984" w:type="dxa"/>
          </w:tcPr>
          <w:p w:rsidR="005C14BA" w:rsidRPr="00DC6512" w:rsidRDefault="005C14BA" w:rsidP="00BE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Ульянова Т.В.</w:t>
            </w:r>
          </w:p>
        </w:tc>
      </w:tr>
      <w:tr w:rsidR="005C14BA" w:rsidRPr="00090B56" w:rsidTr="00DC6512">
        <w:tc>
          <w:tcPr>
            <w:tcW w:w="852" w:type="dxa"/>
            <w:vMerge/>
            <w:textDirection w:val="btLr"/>
          </w:tcPr>
          <w:p w:rsidR="005C14BA" w:rsidRPr="00DC6512" w:rsidRDefault="005C14BA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4BA" w:rsidRPr="00DC6512" w:rsidRDefault="005C14BA" w:rsidP="0060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16.20-17.00</w:t>
            </w:r>
          </w:p>
        </w:tc>
        <w:tc>
          <w:tcPr>
            <w:tcW w:w="1275" w:type="dxa"/>
          </w:tcPr>
          <w:p w:rsidR="005C14BA" w:rsidRPr="00DC6512" w:rsidRDefault="005C14BA" w:rsidP="00FD1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4395" w:type="dxa"/>
          </w:tcPr>
          <w:p w:rsidR="005C14BA" w:rsidRDefault="005C14BA" w:rsidP="00FD1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Статистика и комбинаторика</w:t>
            </w:r>
          </w:p>
        </w:tc>
        <w:tc>
          <w:tcPr>
            <w:tcW w:w="1984" w:type="dxa"/>
          </w:tcPr>
          <w:p w:rsidR="005C14BA" w:rsidRPr="00DC6512" w:rsidRDefault="005C14BA" w:rsidP="00FD1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Шмакова О.В.</w:t>
            </w:r>
          </w:p>
        </w:tc>
      </w:tr>
      <w:tr w:rsidR="005C14BA" w:rsidRPr="00090B56" w:rsidTr="00DC6512">
        <w:tc>
          <w:tcPr>
            <w:tcW w:w="852" w:type="dxa"/>
            <w:vMerge/>
            <w:textDirection w:val="btLr"/>
          </w:tcPr>
          <w:p w:rsidR="005C14BA" w:rsidRPr="00DC6512" w:rsidRDefault="005C14BA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4BA" w:rsidRDefault="005C14BA" w:rsidP="0060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17.50-18.30</w:t>
            </w:r>
          </w:p>
        </w:tc>
        <w:tc>
          <w:tcPr>
            <w:tcW w:w="1275" w:type="dxa"/>
          </w:tcPr>
          <w:p w:rsidR="005C14BA" w:rsidRDefault="005C14BA" w:rsidP="00FD1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395" w:type="dxa"/>
          </w:tcPr>
          <w:p w:rsidR="005C14BA" w:rsidRDefault="005C14BA" w:rsidP="00BE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Давайте говорить по-английски</w:t>
            </w:r>
          </w:p>
        </w:tc>
        <w:tc>
          <w:tcPr>
            <w:tcW w:w="1984" w:type="dxa"/>
          </w:tcPr>
          <w:p w:rsidR="005C14BA" w:rsidRDefault="005C14BA" w:rsidP="00BE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Шмакова О.В.</w:t>
            </w:r>
          </w:p>
        </w:tc>
      </w:tr>
      <w:tr w:rsidR="005C14BA" w:rsidRPr="00090B56" w:rsidTr="00DC6512">
        <w:tc>
          <w:tcPr>
            <w:tcW w:w="85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5C14BA" w:rsidRPr="00DC6512" w:rsidRDefault="005C14BA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5C14BA" w:rsidRPr="00DC6512" w:rsidRDefault="005C14BA" w:rsidP="0060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08.30-09.10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</w:tcPr>
          <w:p w:rsidR="005C14BA" w:rsidRPr="00DC6512" w:rsidRDefault="005C14BA" w:rsidP="0060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395" w:type="dxa"/>
            <w:tcBorders>
              <w:top w:val="thinThickSmallGap" w:sz="24" w:space="0" w:color="auto"/>
            </w:tcBorders>
          </w:tcPr>
          <w:p w:rsidR="005C14BA" w:rsidRPr="00DC6512" w:rsidRDefault="005C14BA" w:rsidP="0060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геометрии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</w:tcPr>
          <w:p w:rsidR="005C14BA" w:rsidRPr="00DC6512" w:rsidRDefault="005C14BA" w:rsidP="0060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Белослудцева</w:t>
            </w:r>
            <w:proofErr w:type="spellEnd"/>
            <w:r w:rsidRPr="00DC6512">
              <w:rPr>
                <w:rFonts w:ascii="Times New Roman" w:hAnsi="Times New Roman" w:cs="Times New Roman"/>
                <w:sz w:val="20"/>
                <w:szCs w:val="20"/>
              </w:rPr>
              <w:t xml:space="preserve"> И.М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C14BA" w:rsidRPr="00090B56" w:rsidTr="001C2493">
        <w:tc>
          <w:tcPr>
            <w:tcW w:w="852" w:type="dxa"/>
            <w:vMerge/>
            <w:tcBorders>
              <w:top w:val="thinThickSmallGap" w:sz="24" w:space="0" w:color="auto"/>
            </w:tcBorders>
            <w:textDirection w:val="btLr"/>
          </w:tcPr>
          <w:p w:rsidR="005C14BA" w:rsidRPr="00DC6512" w:rsidRDefault="005C14BA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C14BA" w:rsidRPr="001C2493" w:rsidRDefault="005C14BA" w:rsidP="0060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493">
              <w:rPr>
                <w:rFonts w:ascii="Times New Roman" w:hAnsi="Times New Roman" w:cs="Times New Roman"/>
                <w:sz w:val="20"/>
                <w:szCs w:val="20"/>
              </w:rPr>
              <w:t>14.05-14.45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C14BA" w:rsidRPr="001C2493" w:rsidRDefault="005C14BA" w:rsidP="0060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4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r w:rsidRPr="001C2493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5C14BA" w:rsidRDefault="005C14BA" w:rsidP="0060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C14BA" w:rsidRPr="00DC6512" w:rsidRDefault="005C14BA" w:rsidP="0060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Зеленева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5C14BA" w:rsidRPr="00090B56" w:rsidTr="00DE12DE">
        <w:tc>
          <w:tcPr>
            <w:tcW w:w="852" w:type="dxa"/>
            <w:vMerge/>
            <w:textDirection w:val="btLr"/>
          </w:tcPr>
          <w:p w:rsidR="005C14BA" w:rsidRPr="00DC6512" w:rsidRDefault="005C14BA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C14BA" w:rsidRPr="00DC6512" w:rsidRDefault="005C14BA" w:rsidP="0060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14.50-15.30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C14BA" w:rsidRPr="00DC6512" w:rsidRDefault="005C14BA" w:rsidP="00FB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5C14BA" w:rsidRPr="00DC6512" w:rsidRDefault="005C14BA" w:rsidP="0060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Порешай-ка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C14BA" w:rsidRPr="00DC6512" w:rsidRDefault="005C14BA" w:rsidP="0060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Белослудцева</w:t>
            </w:r>
            <w:proofErr w:type="spellEnd"/>
            <w:r w:rsidRPr="00DC6512">
              <w:rPr>
                <w:rFonts w:ascii="Times New Roman" w:hAnsi="Times New Roman" w:cs="Times New Roman"/>
                <w:sz w:val="20"/>
                <w:szCs w:val="20"/>
              </w:rPr>
              <w:t xml:space="preserve"> И.М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C14BA" w:rsidRPr="00090B56" w:rsidTr="00DC6512">
        <w:tc>
          <w:tcPr>
            <w:tcW w:w="852" w:type="dxa"/>
            <w:vMerge/>
            <w:textDirection w:val="btLr"/>
          </w:tcPr>
          <w:p w:rsidR="005C14BA" w:rsidRPr="00DC6512" w:rsidRDefault="005C14BA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4BA" w:rsidRPr="00DC6512" w:rsidRDefault="005C14BA" w:rsidP="0060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15.35-16.15</w:t>
            </w:r>
          </w:p>
        </w:tc>
        <w:tc>
          <w:tcPr>
            <w:tcW w:w="1275" w:type="dxa"/>
          </w:tcPr>
          <w:p w:rsidR="005C14BA" w:rsidRPr="00DC6512" w:rsidRDefault="005C14BA" w:rsidP="00604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7-8 </w:t>
            </w: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4395" w:type="dxa"/>
          </w:tcPr>
          <w:p w:rsidR="005C14BA" w:rsidRPr="00DC6512" w:rsidRDefault="005C14BA" w:rsidP="00BE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5C14BA" w:rsidRPr="00DC6512" w:rsidRDefault="005C14BA" w:rsidP="00BE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Т.Д.</w:t>
            </w:r>
          </w:p>
        </w:tc>
      </w:tr>
      <w:tr w:rsidR="005C14BA" w:rsidRPr="00090B56" w:rsidTr="00DC6512">
        <w:tc>
          <w:tcPr>
            <w:tcW w:w="852" w:type="dxa"/>
            <w:vMerge/>
            <w:textDirection w:val="btLr"/>
          </w:tcPr>
          <w:p w:rsidR="005C14BA" w:rsidRPr="00DC6512" w:rsidRDefault="005C14BA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4BA" w:rsidRPr="00DC6512" w:rsidRDefault="005C14BA" w:rsidP="0060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16.20-16.55</w:t>
            </w:r>
          </w:p>
        </w:tc>
        <w:tc>
          <w:tcPr>
            <w:tcW w:w="1275" w:type="dxa"/>
          </w:tcPr>
          <w:p w:rsidR="005C14BA" w:rsidRPr="00DC6512" w:rsidRDefault="005C14BA" w:rsidP="0060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4395" w:type="dxa"/>
          </w:tcPr>
          <w:p w:rsidR="005C14BA" w:rsidRPr="00DC6512" w:rsidRDefault="005C14BA" w:rsidP="00BE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«Решать задачи по физике? Легко!»</w:t>
            </w:r>
          </w:p>
        </w:tc>
        <w:tc>
          <w:tcPr>
            <w:tcW w:w="1984" w:type="dxa"/>
          </w:tcPr>
          <w:p w:rsidR="005C14BA" w:rsidRPr="00DC6512" w:rsidRDefault="005C14BA" w:rsidP="00BE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Т.Д.</w:t>
            </w:r>
          </w:p>
        </w:tc>
      </w:tr>
      <w:tr w:rsidR="005C14BA" w:rsidRPr="00090B56" w:rsidTr="00DC6512">
        <w:tc>
          <w:tcPr>
            <w:tcW w:w="852" w:type="dxa"/>
            <w:vMerge/>
            <w:textDirection w:val="btLr"/>
          </w:tcPr>
          <w:p w:rsidR="005C14BA" w:rsidRPr="00DC6512" w:rsidRDefault="005C14BA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4BA" w:rsidRDefault="005C14BA" w:rsidP="0060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17.05-17.45</w:t>
            </w:r>
          </w:p>
        </w:tc>
        <w:tc>
          <w:tcPr>
            <w:tcW w:w="1275" w:type="dxa"/>
          </w:tcPr>
          <w:p w:rsidR="005C14BA" w:rsidRDefault="005C14BA" w:rsidP="0060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4395" w:type="dxa"/>
          </w:tcPr>
          <w:p w:rsidR="005C14BA" w:rsidRDefault="005C14BA" w:rsidP="00BE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984" w:type="dxa"/>
          </w:tcPr>
          <w:p w:rsidR="005C14BA" w:rsidRDefault="005C14BA" w:rsidP="00BE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Шмакова О.В.</w:t>
            </w:r>
          </w:p>
        </w:tc>
      </w:tr>
      <w:tr w:rsidR="005C14BA" w:rsidRPr="00090B56" w:rsidTr="00DC6512">
        <w:tc>
          <w:tcPr>
            <w:tcW w:w="852" w:type="dxa"/>
            <w:vMerge/>
            <w:textDirection w:val="btLr"/>
          </w:tcPr>
          <w:p w:rsidR="005C14BA" w:rsidRPr="00DC6512" w:rsidRDefault="005C14BA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4BA" w:rsidRPr="00DC6512" w:rsidRDefault="005C14BA" w:rsidP="00497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17.05-17.45</w:t>
            </w:r>
          </w:p>
        </w:tc>
        <w:tc>
          <w:tcPr>
            <w:tcW w:w="1275" w:type="dxa"/>
          </w:tcPr>
          <w:p w:rsidR="005C14BA" w:rsidRPr="00DC6512" w:rsidRDefault="005C14BA" w:rsidP="0060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4395" w:type="dxa"/>
          </w:tcPr>
          <w:p w:rsidR="005C14BA" w:rsidRDefault="005C14BA" w:rsidP="00BE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«Легко ли писать без ошибок?»</w:t>
            </w:r>
          </w:p>
          <w:p w:rsidR="005C14BA" w:rsidRPr="00DC6512" w:rsidRDefault="005C14BA" w:rsidP="00BE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(Подготовка к ОГЭ, ГВЭ)</w:t>
            </w:r>
          </w:p>
        </w:tc>
        <w:tc>
          <w:tcPr>
            <w:tcW w:w="1984" w:type="dxa"/>
          </w:tcPr>
          <w:p w:rsidR="005C14BA" w:rsidRPr="00DC6512" w:rsidRDefault="005C14BA" w:rsidP="00BE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Ульянова Т.В.</w:t>
            </w:r>
          </w:p>
        </w:tc>
      </w:tr>
      <w:tr w:rsidR="005C14BA" w:rsidRPr="00090B56" w:rsidTr="00DC6512">
        <w:tc>
          <w:tcPr>
            <w:tcW w:w="852" w:type="dxa"/>
            <w:vMerge/>
            <w:textDirection w:val="btLr"/>
          </w:tcPr>
          <w:p w:rsidR="005C14BA" w:rsidRPr="00DC6512" w:rsidRDefault="005C14BA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14BA" w:rsidRPr="00DC6512" w:rsidRDefault="005C14BA" w:rsidP="00497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17.50-18.30</w:t>
            </w:r>
          </w:p>
        </w:tc>
        <w:tc>
          <w:tcPr>
            <w:tcW w:w="1275" w:type="dxa"/>
          </w:tcPr>
          <w:p w:rsidR="005C14BA" w:rsidRPr="00DC6512" w:rsidRDefault="005C14BA" w:rsidP="0060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4395" w:type="dxa"/>
          </w:tcPr>
          <w:p w:rsidR="005C14BA" w:rsidRPr="00DC6512" w:rsidRDefault="005C14BA" w:rsidP="00BE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информатике</w:t>
            </w:r>
          </w:p>
        </w:tc>
        <w:tc>
          <w:tcPr>
            <w:tcW w:w="1984" w:type="dxa"/>
          </w:tcPr>
          <w:p w:rsidR="005C14BA" w:rsidRPr="00DC6512" w:rsidRDefault="005C14BA" w:rsidP="00BE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Шмакова О.В.</w:t>
            </w:r>
          </w:p>
        </w:tc>
      </w:tr>
      <w:tr w:rsidR="00CC37E2" w:rsidRPr="00090B56" w:rsidTr="00DC6512">
        <w:tc>
          <w:tcPr>
            <w:tcW w:w="85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CC37E2" w:rsidRPr="00DC6512" w:rsidRDefault="00CC37E2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CC37E2" w:rsidRPr="00DC6512" w:rsidRDefault="00CC37E2" w:rsidP="00C7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08.30-09.10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</w:tcPr>
          <w:p w:rsidR="00CC37E2" w:rsidRPr="00DC6512" w:rsidRDefault="00CC37E2" w:rsidP="00C7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класс </w:t>
            </w:r>
          </w:p>
        </w:tc>
        <w:tc>
          <w:tcPr>
            <w:tcW w:w="4395" w:type="dxa"/>
            <w:tcBorders>
              <w:top w:val="thinThickSmallGap" w:sz="24" w:space="0" w:color="auto"/>
            </w:tcBorders>
          </w:tcPr>
          <w:p w:rsidR="00CC37E2" w:rsidRPr="00DC6512" w:rsidRDefault="00CC37E2" w:rsidP="00C95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«Реальная математика» (подготовка к ОГЭ)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</w:tcPr>
          <w:p w:rsidR="00CC37E2" w:rsidRPr="00DC6512" w:rsidRDefault="00CC37E2" w:rsidP="00C95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Белослудцева</w:t>
            </w:r>
            <w:proofErr w:type="spellEnd"/>
            <w:r w:rsidRPr="00DC6512">
              <w:rPr>
                <w:rFonts w:ascii="Times New Roman" w:hAnsi="Times New Roman" w:cs="Times New Roman"/>
                <w:sz w:val="20"/>
                <w:szCs w:val="20"/>
              </w:rPr>
              <w:t xml:space="preserve"> И.М.</w:t>
            </w:r>
          </w:p>
        </w:tc>
      </w:tr>
      <w:tr w:rsidR="00CC37E2" w:rsidRPr="00090B56" w:rsidTr="005B6B36">
        <w:trPr>
          <w:trHeight w:val="224"/>
        </w:trPr>
        <w:tc>
          <w:tcPr>
            <w:tcW w:w="852" w:type="dxa"/>
            <w:vMerge/>
            <w:textDirection w:val="btLr"/>
          </w:tcPr>
          <w:p w:rsidR="00CC37E2" w:rsidRPr="00DC6512" w:rsidRDefault="00CC37E2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C37E2" w:rsidRPr="00DC6512" w:rsidRDefault="00CC37E2" w:rsidP="00AF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15.35-16.15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C37E2" w:rsidRPr="00DC6512" w:rsidRDefault="00CC37E2" w:rsidP="00761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 к</w:t>
            </w: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лассы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CC37E2" w:rsidRPr="00DC6512" w:rsidRDefault="00CC37E2" w:rsidP="00761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Северное многоборье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C37E2" w:rsidRPr="00DC6512" w:rsidRDefault="00CC37E2" w:rsidP="00761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Т.Д.</w:t>
            </w:r>
          </w:p>
        </w:tc>
      </w:tr>
      <w:tr w:rsidR="00CC37E2" w:rsidRPr="00090B56" w:rsidTr="00DC6512">
        <w:tc>
          <w:tcPr>
            <w:tcW w:w="852" w:type="dxa"/>
            <w:vMerge/>
            <w:textDirection w:val="btLr"/>
          </w:tcPr>
          <w:p w:rsidR="00CC37E2" w:rsidRPr="00DC6512" w:rsidRDefault="00CC37E2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37E2" w:rsidRPr="00DC6512" w:rsidRDefault="00CC37E2" w:rsidP="00BF7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16.20</w:t>
            </w: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1275" w:type="dxa"/>
          </w:tcPr>
          <w:p w:rsidR="00CC37E2" w:rsidRPr="00DC6512" w:rsidRDefault="00CC37E2" w:rsidP="00C7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95" w:type="dxa"/>
          </w:tcPr>
          <w:p w:rsidR="00CC37E2" w:rsidRPr="00DC6512" w:rsidRDefault="00CC37E2" w:rsidP="00C7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«Берегите наш язык»</w:t>
            </w:r>
          </w:p>
        </w:tc>
        <w:tc>
          <w:tcPr>
            <w:tcW w:w="1984" w:type="dxa"/>
          </w:tcPr>
          <w:p w:rsidR="00CC37E2" w:rsidRPr="00DC6512" w:rsidRDefault="00CC37E2" w:rsidP="00C7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Ульянова Т.В.</w:t>
            </w:r>
          </w:p>
        </w:tc>
      </w:tr>
      <w:tr w:rsidR="00CC37E2" w:rsidRPr="00090B56" w:rsidTr="00DC6512">
        <w:tc>
          <w:tcPr>
            <w:tcW w:w="852" w:type="dxa"/>
            <w:vMerge/>
            <w:textDirection w:val="btLr"/>
          </w:tcPr>
          <w:p w:rsidR="00CC37E2" w:rsidRPr="00DC6512" w:rsidRDefault="00CC37E2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37E2" w:rsidRPr="00DC6512" w:rsidRDefault="00CC37E2" w:rsidP="00272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15.35-16.15</w:t>
            </w:r>
          </w:p>
        </w:tc>
        <w:tc>
          <w:tcPr>
            <w:tcW w:w="1275" w:type="dxa"/>
          </w:tcPr>
          <w:p w:rsidR="00CC37E2" w:rsidRPr="00DC6512" w:rsidRDefault="00CC37E2" w:rsidP="008E6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 класс</w:t>
            </w:r>
          </w:p>
        </w:tc>
        <w:tc>
          <w:tcPr>
            <w:tcW w:w="4395" w:type="dxa"/>
          </w:tcPr>
          <w:p w:rsidR="00CC37E2" w:rsidRPr="00DC6512" w:rsidRDefault="00CC37E2" w:rsidP="00272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Билет в будущее</w:t>
            </w:r>
          </w:p>
        </w:tc>
        <w:tc>
          <w:tcPr>
            <w:tcW w:w="1984" w:type="dxa"/>
          </w:tcPr>
          <w:p w:rsidR="00CC37E2" w:rsidRPr="00DC6512" w:rsidRDefault="00CC37E2" w:rsidP="00272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Шмакова О.В.</w:t>
            </w:r>
          </w:p>
        </w:tc>
      </w:tr>
      <w:tr w:rsidR="00CC37E2" w:rsidRPr="00090B56" w:rsidTr="00DC6512">
        <w:tc>
          <w:tcPr>
            <w:tcW w:w="852" w:type="dxa"/>
            <w:vMerge/>
            <w:textDirection w:val="btLr"/>
          </w:tcPr>
          <w:p w:rsidR="00CC37E2" w:rsidRPr="00DC6512" w:rsidRDefault="00CC37E2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37E2" w:rsidRPr="00DC6512" w:rsidRDefault="00CC37E2" w:rsidP="00CB4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16.20-17.00</w:t>
            </w:r>
          </w:p>
        </w:tc>
        <w:tc>
          <w:tcPr>
            <w:tcW w:w="1275" w:type="dxa"/>
          </w:tcPr>
          <w:p w:rsidR="00CC37E2" w:rsidRPr="00DC6512" w:rsidRDefault="00CC37E2" w:rsidP="00CB4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 xml:space="preserve"> класс </w:t>
            </w:r>
          </w:p>
        </w:tc>
        <w:tc>
          <w:tcPr>
            <w:tcW w:w="4395" w:type="dxa"/>
          </w:tcPr>
          <w:p w:rsidR="00CC37E2" w:rsidRPr="00DC6512" w:rsidRDefault="00CC37E2" w:rsidP="00CB4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информатике</w:t>
            </w:r>
          </w:p>
        </w:tc>
        <w:tc>
          <w:tcPr>
            <w:tcW w:w="1984" w:type="dxa"/>
          </w:tcPr>
          <w:p w:rsidR="00CC37E2" w:rsidRPr="00DC6512" w:rsidRDefault="00CC37E2" w:rsidP="00CB4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Шмакова О.В.</w:t>
            </w:r>
          </w:p>
        </w:tc>
      </w:tr>
      <w:tr w:rsidR="00CC37E2" w:rsidRPr="00090B56" w:rsidTr="00DC6512">
        <w:tc>
          <w:tcPr>
            <w:tcW w:w="852" w:type="dxa"/>
            <w:vMerge/>
            <w:textDirection w:val="btLr"/>
          </w:tcPr>
          <w:p w:rsidR="00CC37E2" w:rsidRPr="00DC6512" w:rsidRDefault="00CC37E2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37E2" w:rsidRPr="00DC6512" w:rsidRDefault="00CC37E2" w:rsidP="00272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16.20-17.00</w:t>
            </w:r>
          </w:p>
        </w:tc>
        <w:tc>
          <w:tcPr>
            <w:tcW w:w="1275" w:type="dxa"/>
          </w:tcPr>
          <w:p w:rsidR="00CC37E2" w:rsidRPr="00DC6512" w:rsidRDefault="00CC37E2" w:rsidP="00272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395" w:type="dxa"/>
          </w:tcPr>
          <w:p w:rsidR="00CC37E2" w:rsidRPr="00DC6512" w:rsidRDefault="00CC37E2" w:rsidP="0040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ГВЭ по математике</w:t>
            </w:r>
          </w:p>
        </w:tc>
        <w:tc>
          <w:tcPr>
            <w:tcW w:w="1984" w:type="dxa"/>
          </w:tcPr>
          <w:p w:rsidR="00CC37E2" w:rsidRPr="00DC6512" w:rsidRDefault="00CC37E2" w:rsidP="0040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Белослудцева</w:t>
            </w:r>
            <w:proofErr w:type="spellEnd"/>
            <w:r w:rsidRPr="00DC6512">
              <w:rPr>
                <w:rFonts w:ascii="Times New Roman" w:hAnsi="Times New Roman" w:cs="Times New Roman"/>
                <w:sz w:val="20"/>
                <w:szCs w:val="20"/>
              </w:rPr>
              <w:t xml:space="preserve"> И.М.</w:t>
            </w:r>
          </w:p>
        </w:tc>
      </w:tr>
      <w:tr w:rsidR="00CC37E2" w:rsidRPr="00090B56" w:rsidTr="00DC6512">
        <w:tc>
          <w:tcPr>
            <w:tcW w:w="852" w:type="dxa"/>
            <w:vMerge/>
            <w:textDirection w:val="btLr"/>
          </w:tcPr>
          <w:p w:rsidR="00CC37E2" w:rsidRPr="00DC6512" w:rsidRDefault="00CC37E2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37E2" w:rsidRPr="00DC6512" w:rsidRDefault="00CC37E2" w:rsidP="00272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16.20-17.00</w:t>
            </w:r>
          </w:p>
        </w:tc>
        <w:tc>
          <w:tcPr>
            <w:tcW w:w="1275" w:type="dxa"/>
          </w:tcPr>
          <w:p w:rsidR="00CC37E2" w:rsidRPr="00DC6512" w:rsidRDefault="00CC37E2" w:rsidP="00272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4395" w:type="dxa"/>
          </w:tcPr>
          <w:p w:rsidR="00CC37E2" w:rsidRPr="00DC6512" w:rsidRDefault="00CC37E2" w:rsidP="00272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Лыжи/Футбол </w:t>
            </w:r>
          </w:p>
        </w:tc>
        <w:tc>
          <w:tcPr>
            <w:tcW w:w="1984" w:type="dxa"/>
          </w:tcPr>
          <w:p w:rsidR="00CC37E2" w:rsidRPr="00DC6512" w:rsidRDefault="00CC37E2" w:rsidP="00272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Т.Д.</w:t>
            </w:r>
          </w:p>
        </w:tc>
      </w:tr>
      <w:tr w:rsidR="00CC37E2" w:rsidRPr="00090B56" w:rsidTr="00DC6512">
        <w:tc>
          <w:tcPr>
            <w:tcW w:w="852" w:type="dxa"/>
            <w:vMerge/>
            <w:textDirection w:val="btLr"/>
          </w:tcPr>
          <w:p w:rsidR="00CC37E2" w:rsidRPr="00DC6512" w:rsidRDefault="00CC37E2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37E2" w:rsidRPr="00DC6512" w:rsidRDefault="00CC37E2" w:rsidP="00306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17.50</w:t>
            </w: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CC37E2" w:rsidRPr="00DC6512" w:rsidRDefault="00CC37E2" w:rsidP="00272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 класс</w:t>
            </w:r>
          </w:p>
        </w:tc>
        <w:tc>
          <w:tcPr>
            <w:tcW w:w="4395" w:type="dxa"/>
          </w:tcPr>
          <w:p w:rsidR="00CC37E2" w:rsidRPr="00DC6512" w:rsidRDefault="00CC37E2" w:rsidP="00BE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Лыжи/Футбол </w:t>
            </w:r>
          </w:p>
        </w:tc>
        <w:tc>
          <w:tcPr>
            <w:tcW w:w="1984" w:type="dxa"/>
          </w:tcPr>
          <w:p w:rsidR="00CC37E2" w:rsidRPr="00DC6512" w:rsidRDefault="00CC37E2" w:rsidP="00BE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Т.Д.</w:t>
            </w:r>
          </w:p>
        </w:tc>
      </w:tr>
      <w:tr w:rsidR="00CC37E2" w:rsidRPr="00090B56" w:rsidTr="00DC6512">
        <w:tc>
          <w:tcPr>
            <w:tcW w:w="852" w:type="dxa"/>
            <w:vMerge/>
            <w:textDirection w:val="btLr"/>
          </w:tcPr>
          <w:p w:rsidR="00CC37E2" w:rsidRPr="00DC6512" w:rsidRDefault="00CC37E2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37E2" w:rsidRDefault="00CC37E2" w:rsidP="00AF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17.05-17.45</w:t>
            </w:r>
          </w:p>
        </w:tc>
        <w:tc>
          <w:tcPr>
            <w:tcW w:w="1275" w:type="dxa"/>
          </w:tcPr>
          <w:p w:rsidR="00CC37E2" w:rsidRDefault="00CC37E2" w:rsidP="00272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4395" w:type="dxa"/>
          </w:tcPr>
          <w:p w:rsidR="00CC37E2" w:rsidRDefault="00CC37E2" w:rsidP="00BE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984" w:type="dxa"/>
          </w:tcPr>
          <w:p w:rsidR="00CC37E2" w:rsidRDefault="00CC37E2" w:rsidP="00BE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Шмакова О.В.</w:t>
            </w:r>
          </w:p>
        </w:tc>
      </w:tr>
      <w:tr w:rsidR="00CC37E2" w:rsidRPr="00090B56" w:rsidTr="00DC6512">
        <w:tc>
          <w:tcPr>
            <w:tcW w:w="852" w:type="dxa"/>
            <w:vMerge/>
            <w:textDirection w:val="btLr"/>
          </w:tcPr>
          <w:p w:rsidR="00CC37E2" w:rsidRPr="00DC6512" w:rsidRDefault="00CC37E2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37E2" w:rsidRDefault="00CC37E2" w:rsidP="00AF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17.50-18.30</w:t>
            </w:r>
          </w:p>
        </w:tc>
        <w:tc>
          <w:tcPr>
            <w:tcW w:w="1275" w:type="dxa"/>
          </w:tcPr>
          <w:p w:rsidR="00CC37E2" w:rsidRDefault="00CC37E2" w:rsidP="006C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395" w:type="dxa"/>
          </w:tcPr>
          <w:p w:rsidR="00CC37E2" w:rsidRDefault="00CC37E2" w:rsidP="006C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984" w:type="dxa"/>
          </w:tcPr>
          <w:p w:rsidR="00CC37E2" w:rsidRDefault="00CC37E2" w:rsidP="006C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Шмакова О.В.</w:t>
            </w:r>
          </w:p>
        </w:tc>
      </w:tr>
      <w:tr w:rsidR="00CC37E2" w:rsidRPr="00090B56" w:rsidTr="0061620E">
        <w:trPr>
          <w:cantSplit/>
          <w:trHeight w:val="753"/>
        </w:trPr>
        <w:tc>
          <w:tcPr>
            <w:tcW w:w="85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CC37E2" w:rsidRPr="00DC6512" w:rsidRDefault="00CC37E2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C37E2" w:rsidRPr="00DC6512" w:rsidRDefault="00CC37E2" w:rsidP="00C7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15.35-16.15</w:t>
            </w: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 xml:space="preserve"> перерыв</w:t>
            </w:r>
          </w:p>
          <w:p w:rsidR="00CC37E2" w:rsidRPr="00DC6512" w:rsidRDefault="00CC37E2" w:rsidP="00AE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16.20-17.00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C37E2" w:rsidRPr="00DC6512" w:rsidRDefault="00CC37E2" w:rsidP="005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439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C37E2" w:rsidRPr="00DC6512" w:rsidRDefault="00CC37E2" w:rsidP="00C7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«Художественная обработка древесины»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C37E2" w:rsidRPr="00DC6512" w:rsidRDefault="00CC37E2" w:rsidP="00C7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512">
              <w:rPr>
                <w:rFonts w:ascii="Times New Roman" w:hAnsi="Times New Roman" w:cs="Times New Roman"/>
                <w:sz w:val="20"/>
                <w:szCs w:val="20"/>
              </w:rPr>
              <w:t>Гайль</w:t>
            </w:r>
            <w:proofErr w:type="spellEnd"/>
            <w:r w:rsidRPr="00DC6512"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</w:tr>
      <w:tr w:rsidR="00CC37E2" w:rsidRPr="00090B56" w:rsidTr="00286471">
        <w:trPr>
          <w:cantSplit/>
          <w:trHeight w:val="486"/>
        </w:trPr>
        <w:tc>
          <w:tcPr>
            <w:tcW w:w="852" w:type="dxa"/>
            <w:vMerge/>
            <w:textDirection w:val="btLr"/>
          </w:tcPr>
          <w:p w:rsidR="00CC37E2" w:rsidRPr="00DC6512" w:rsidRDefault="00CC37E2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37E2" w:rsidRDefault="00CC37E2" w:rsidP="00C7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16.20-17.00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C37E2" w:rsidRDefault="00CC37E2" w:rsidP="005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CC37E2" w:rsidRDefault="00CC37E2" w:rsidP="00616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«Легко ли писать без ошибок?»</w:t>
            </w:r>
          </w:p>
          <w:p w:rsidR="00CC37E2" w:rsidRPr="00DC6512" w:rsidRDefault="00CC37E2" w:rsidP="00616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(Подготовка к ОГЭ, ГВЭ)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37E2" w:rsidRPr="00DC6512" w:rsidRDefault="00CC37E2" w:rsidP="00C7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Ульянова Т.В.</w:t>
            </w:r>
          </w:p>
        </w:tc>
      </w:tr>
      <w:tr w:rsidR="00CC37E2" w:rsidRPr="00090B56" w:rsidTr="001D004C">
        <w:trPr>
          <w:cantSplit/>
          <w:trHeight w:val="342"/>
        </w:trPr>
        <w:tc>
          <w:tcPr>
            <w:tcW w:w="852" w:type="dxa"/>
            <w:vMerge/>
            <w:textDirection w:val="btLr"/>
          </w:tcPr>
          <w:p w:rsidR="00CC37E2" w:rsidRPr="00DC6512" w:rsidRDefault="00CC37E2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37E2" w:rsidRDefault="00CC37E2" w:rsidP="00C7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17.05-17.45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C37E2" w:rsidRDefault="00CC37E2" w:rsidP="005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CC37E2" w:rsidRDefault="00CC37E2" w:rsidP="00BE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37E2" w:rsidRDefault="00CC37E2" w:rsidP="00BE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Шмакова О.В.</w:t>
            </w:r>
          </w:p>
        </w:tc>
      </w:tr>
      <w:tr w:rsidR="00CC37E2" w:rsidRPr="00090B56" w:rsidTr="007F600C">
        <w:trPr>
          <w:cantSplit/>
          <w:trHeight w:val="263"/>
        </w:trPr>
        <w:tc>
          <w:tcPr>
            <w:tcW w:w="852" w:type="dxa"/>
            <w:vMerge/>
            <w:textDirection w:val="btLr"/>
          </w:tcPr>
          <w:p w:rsidR="00CC37E2" w:rsidRPr="00DC6512" w:rsidRDefault="00CC37E2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37E2" w:rsidRDefault="00CC37E2" w:rsidP="000D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17.05-17.45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C37E2" w:rsidRDefault="00CC37E2" w:rsidP="005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 классы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CC37E2" w:rsidRDefault="00CC37E2" w:rsidP="00616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«Родной край» (музейное дело)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37E2" w:rsidRDefault="00CC37E2" w:rsidP="00C7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Усачева В.А.</w:t>
            </w:r>
          </w:p>
        </w:tc>
      </w:tr>
      <w:tr w:rsidR="00CC37E2" w:rsidRPr="00090B56" w:rsidTr="001D004C">
        <w:trPr>
          <w:cantSplit/>
          <w:trHeight w:val="263"/>
        </w:trPr>
        <w:tc>
          <w:tcPr>
            <w:tcW w:w="852" w:type="dxa"/>
            <w:vMerge/>
            <w:textDirection w:val="btLr"/>
          </w:tcPr>
          <w:p w:rsidR="00CC37E2" w:rsidRPr="00DC6512" w:rsidRDefault="00CC37E2" w:rsidP="00DC65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C37E2" w:rsidRDefault="00CC37E2" w:rsidP="000D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17.50-18.30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C37E2" w:rsidRDefault="00CC37E2" w:rsidP="005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CC37E2" w:rsidRDefault="00CC37E2" w:rsidP="00616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Школьный театр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C37E2" w:rsidRDefault="00CC37E2" w:rsidP="00C7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Зеленева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</w:tr>
    </w:tbl>
    <w:p w:rsidR="00950203" w:rsidRPr="00090B56" w:rsidRDefault="00950203" w:rsidP="009502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203" w:rsidRDefault="00AE7B14" w:rsidP="009B2BD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</w:p>
    <w:sectPr w:rsidR="00950203" w:rsidSect="005350B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B7"/>
    <w:rsid w:val="0002404C"/>
    <w:rsid w:val="000349CA"/>
    <w:rsid w:val="0006179D"/>
    <w:rsid w:val="00062A5F"/>
    <w:rsid w:val="0007046A"/>
    <w:rsid w:val="00090B56"/>
    <w:rsid w:val="000920DA"/>
    <w:rsid w:val="000D14E2"/>
    <w:rsid w:val="000D2D82"/>
    <w:rsid w:val="000E340B"/>
    <w:rsid w:val="00127A3C"/>
    <w:rsid w:val="00152242"/>
    <w:rsid w:val="001573B7"/>
    <w:rsid w:val="00162D05"/>
    <w:rsid w:val="00167D56"/>
    <w:rsid w:val="00170BEA"/>
    <w:rsid w:val="0017712C"/>
    <w:rsid w:val="00193F95"/>
    <w:rsid w:val="001A7BB9"/>
    <w:rsid w:val="001C2493"/>
    <w:rsid w:val="001D004C"/>
    <w:rsid w:val="001E57FC"/>
    <w:rsid w:val="001F2CA0"/>
    <w:rsid w:val="00205D76"/>
    <w:rsid w:val="00217F91"/>
    <w:rsid w:val="00221B0D"/>
    <w:rsid w:val="0023129A"/>
    <w:rsid w:val="002544EF"/>
    <w:rsid w:val="00261427"/>
    <w:rsid w:val="00286471"/>
    <w:rsid w:val="00292625"/>
    <w:rsid w:val="0029760D"/>
    <w:rsid w:val="002A34CF"/>
    <w:rsid w:val="002B7589"/>
    <w:rsid w:val="002C06A4"/>
    <w:rsid w:val="002E68E6"/>
    <w:rsid w:val="00306A89"/>
    <w:rsid w:val="00333AEE"/>
    <w:rsid w:val="00333D46"/>
    <w:rsid w:val="00351714"/>
    <w:rsid w:val="0038530F"/>
    <w:rsid w:val="003873B4"/>
    <w:rsid w:val="003B5279"/>
    <w:rsid w:val="003B5D49"/>
    <w:rsid w:val="003C5104"/>
    <w:rsid w:val="003E72FE"/>
    <w:rsid w:val="004037AB"/>
    <w:rsid w:val="0042509B"/>
    <w:rsid w:val="004434D7"/>
    <w:rsid w:val="0045292C"/>
    <w:rsid w:val="00465CF5"/>
    <w:rsid w:val="00471680"/>
    <w:rsid w:val="0049245F"/>
    <w:rsid w:val="00492598"/>
    <w:rsid w:val="00495D53"/>
    <w:rsid w:val="00497C32"/>
    <w:rsid w:val="004A4C68"/>
    <w:rsid w:val="004A6CAE"/>
    <w:rsid w:val="004B196B"/>
    <w:rsid w:val="004C6CCB"/>
    <w:rsid w:val="004E6C1D"/>
    <w:rsid w:val="00504A41"/>
    <w:rsid w:val="00512399"/>
    <w:rsid w:val="005350BF"/>
    <w:rsid w:val="00580613"/>
    <w:rsid w:val="005C14BA"/>
    <w:rsid w:val="005C15D4"/>
    <w:rsid w:val="005C3813"/>
    <w:rsid w:val="00603FD4"/>
    <w:rsid w:val="00604939"/>
    <w:rsid w:val="0061620E"/>
    <w:rsid w:val="0063551C"/>
    <w:rsid w:val="0064698B"/>
    <w:rsid w:val="00655CAE"/>
    <w:rsid w:val="006B0B45"/>
    <w:rsid w:val="006D2C77"/>
    <w:rsid w:val="006F1741"/>
    <w:rsid w:val="0070468A"/>
    <w:rsid w:val="00704C26"/>
    <w:rsid w:val="00721367"/>
    <w:rsid w:val="00723A34"/>
    <w:rsid w:val="007317DF"/>
    <w:rsid w:val="00746B01"/>
    <w:rsid w:val="00746C8F"/>
    <w:rsid w:val="007716C0"/>
    <w:rsid w:val="00771D8A"/>
    <w:rsid w:val="007D2EBF"/>
    <w:rsid w:val="007E486C"/>
    <w:rsid w:val="007E5318"/>
    <w:rsid w:val="007F600C"/>
    <w:rsid w:val="007F6AC6"/>
    <w:rsid w:val="00804925"/>
    <w:rsid w:val="00821643"/>
    <w:rsid w:val="00825B4B"/>
    <w:rsid w:val="00844DE9"/>
    <w:rsid w:val="00886FB3"/>
    <w:rsid w:val="008929D9"/>
    <w:rsid w:val="008B412D"/>
    <w:rsid w:val="008C677B"/>
    <w:rsid w:val="008C7291"/>
    <w:rsid w:val="008E60DD"/>
    <w:rsid w:val="008F1255"/>
    <w:rsid w:val="0091459C"/>
    <w:rsid w:val="00921A9D"/>
    <w:rsid w:val="00924A9A"/>
    <w:rsid w:val="00935905"/>
    <w:rsid w:val="00950203"/>
    <w:rsid w:val="009738A5"/>
    <w:rsid w:val="00993469"/>
    <w:rsid w:val="009A2DD8"/>
    <w:rsid w:val="009B15B6"/>
    <w:rsid w:val="009B2BD4"/>
    <w:rsid w:val="00A02DC0"/>
    <w:rsid w:val="00A13C58"/>
    <w:rsid w:val="00A153DF"/>
    <w:rsid w:val="00A22E68"/>
    <w:rsid w:val="00A357FA"/>
    <w:rsid w:val="00A63EC1"/>
    <w:rsid w:val="00A67B15"/>
    <w:rsid w:val="00A83A9E"/>
    <w:rsid w:val="00AB6652"/>
    <w:rsid w:val="00AC39CE"/>
    <w:rsid w:val="00AD4945"/>
    <w:rsid w:val="00AE7B14"/>
    <w:rsid w:val="00AF1B1D"/>
    <w:rsid w:val="00B04F84"/>
    <w:rsid w:val="00B04FC3"/>
    <w:rsid w:val="00B12B0A"/>
    <w:rsid w:val="00B23149"/>
    <w:rsid w:val="00B23900"/>
    <w:rsid w:val="00B43FB4"/>
    <w:rsid w:val="00B54B79"/>
    <w:rsid w:val="00B835DE"/>
    <w:rsid w:val="00BA2B05"/>
    <w:rsid w:val="00BC12EC"/>
    <w:rsid w:val="00BF7354"/>
    <w:rsid w:val="00C25048"/>
    <w:rsid w:val="00C47C91"/>
    <w:rsid w:val="00C76CD7"/>
    <w:rsid w:val="00C87606"/>
    <w:rsid w:val="00CC1706"/>
    <w:rsid w:val="00CC37E2"/>
    <w:rsid w:val="00CD3B23"/>
    <w:rsid w:val="00D14F4E"/>
    <w:rsid w:val="00D175F3"/>
    <w:rsid w:val="00D51BB4"/>
    <w:rsid w:val="00D55CF1"/>
    <w:rsid w:val="00D92F30"/>
    <w:rsid w:val="00DA19E5"/>
    <w:rsid w:val="00DB0B7E"/>
    <w:rsid w:val="00DB7668"/>
    <w:rsid w:val="00DC18DF"/>
    <w:rsid w:val="00DC6512"/>
    <w:rsid w:val="00DE396B"/>
    <w:rsid w:val="00DE7835"/>
    <w:rsid w:val="00DF135C"/>
    <w:rsid w:val="00E10DA3"/>
    <w:rsid w:val="00E152D0"/>
    <w:rsid w:val="00E62764"/>
    <w:rsid w:val="00E81CC8"/>
    <w:rsid w:val="00EA3623"/>
    <w:rsid w:val="00EB588F"/>
    <w:rsid w:val="00EC0009"/>
    <w:rsid w:val="00EC2131"/>
    <w:rsid w:val="00EF69A9"/>
    <w:rsid w:val="00F4322B"/>
    <w:rsid w:val="00F461DE"/>
    <w:rsid w:val="00F643A0"/>
    <w:rsid w:val="00F72A3A"/>
    <w:rsid w:val="00F82831"/>
    <w:rsid w:val="00F945F6"/>
    <w:rsid w:val="00FA6647"/>
    <w:rsid w:val="00FB38E3"/>
    <w:rsid w:val="00FE5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A0BB6-BF4C-4F66-ABA0-1E453121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англ</cp:lastModifiedBy>
  <cp:revision>2</cp:revision>
  <cp:lastPrinted>2024-02-15T14:16:00Z</cp:lastPrinted>
  <dcterms:created xsi:type="dcterms:W3CDTF">2024-10-25T10:42:00Z</dcterms:created>
  <dcterms:modified xsi:type="dcterms:W3CDTF">2024-10-25T10:42:00Z</dcterms:modified>
</cp:coreProperties>
</file>